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72020" w14:textId="5621EDB3" w:rsidR="007B7076" w:rsidRPr="001E73DB" w:rsidRDefault="00650112" w:rsidP="00650112">
      <w:pPr>
        <w:tabs>
          <w:tab w:val="left" w:pos="1764"/>
        </w:tabs>
        <w:rPr>
          <w:rFonts w:ascii="TH SarabunIT๙" w:hAnsi="TH SarabunIT๙" w:cs="TH SarabunIT๙"/>
        </w:rPr>
      </w:pPr>
      <w:r w:rsidRPr="001E73DB">
        <w:rPr>
          <w:rFonts w:ascii="TH SarabunIT๙" w:hAnsi="TH SarabunIT๙" w:cs="TH SarabunIT๙"/>
          <w:cs/>
        </w:rPr>
        <w:tab/>
      </w:r>
    </w:p>
    <w:p w14:paraId="75DABD18" w14:textId="77777777" w:rsidR="00650112" w:rsidRPr="001E73DB" w:rsidRDefault="00650112" w:rsidP="00650112">
      <w:pPr>
        <w:tabs>
          <w:tab w:val="left" w:pos="1764"/>
        </w:tabs>
        <w:rPr>
          <w:rFonts w:ascii="TH SarabunIT๙" w:hAnsi="TH SarabunIT๙" w:cs="TH SarabunIT๙"/>
        </w:rPr>
      </w:pPr>
      <w:r w:rsidRPr="001E73DB">
        <w:rPr>
          <w:rFonts w:ascii="TH SarabunIT๙" w:hAnsi="TH SarabunIT๙" w:cs="TH SarabunIT๙"/>
          <w:cs/>
        </w:rPr>
        <w:tab/>
      </w:r>
    </w:p>
    <w:p w14:paraId="6D572BC7" w14:textId="77777777" w:rsidR="00650112" w:rsidRPr="001E73DB" w:rsidRDefault="00650112" w:rsidP="00650112">
      <w:pPr>
        <w:rPr>
          <w:rFonts w:ascii="TH SarabunIT๙" w:hAnsi="TH SarabunIT๙" w:cs="TH SarabunIT๙"/>
        </w:rPr>
      </w:pPr>
    </w:p>
    <w:p w14:paraId="193E7E09" w14:textId="77777777" w:rsidR="00650112" w:rsidRPr="001E73DB" w:rsidRDefault="00650112" w:rsidP="00650112">
      <w:pPr>
        <w:rPr>
          <w:rFonts w:ascii="TH SarabunIT๙" w:hAnsi="TH SarabunIT๙" w:cs="TH SarabunIT๙"/>
        </w:rPr>
      </w:pPr>
    </w:p>
    <w:p w14:paraId="7B50E47F" w14:textId="77777777" w:rsidR="00650112" w:rsidRPr="001E73DB" w:rsidRDefault="00650112" w:rsidP="00650112">
      <w:pPr>
        <w:rPr>
          <w:rFonts w:ascii="TH SarabunIT๙" w:hAnsi="TH SarabunIT๙" w:cs="TH SarabunIT๙"/>
        </w:rPr>
      </w:pPr>
    </w:p>
    <w:p w14:paraId="5CC9B287" w14:textId="71DD3FA8" w:rsidR="00650112" w:rsidRPr="001E73DB" w:rsidRDefault="00650112" w:rsidP="00650112">
      <w:pPr>
        <w:jc w:val="center"/>
        <w:rPr>
          <w:rFonts w:ascii="TH SarabunIT๙" w:hAnsi="TH SarabunIT๙" w:cs="TH SarabunIT๙"/>
        </w:rPr>
      </w:pPr>
      <w:r w:rsidRPr="001E73DB">
        <w:rPr>
          <w:rFonts w:ascii="TH SarabunIT๙" w:eastAsia="TH SarabunPSK" w:hAnsi="TH SarabunIT๙" w:cs="TH SarabunIT๙"/>
          <w:b/>
          <w:bCs/>
          <w:noProof/>
          <w:color w:val="000000"/>
          <w:position w:val="-1"/>
          <w:sz w:val="72"/>
          <w:szCs w:val="72"/>
        </w:rPr>
        <w:drawing>
          <wp:inline distT="0" distB="0" distL="0" distR="0" wp14:anchorId="4FE0019F" wp14:editId="5FAB18B0">
            <wp:extent cx="3240000" cy="324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roo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6E63" w14:textId="77777777" w:rsidR="00650112" w:rsidRPr="001E73DB" w:rsidRDefault="00650112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 w:rsidRPr="001E73DB">
        <w:rPr>
          <w:rFonts w:ascii="TH SarabunIT๙" w:hAnsi="TH SarabunIT๙" w:cs="TH SarabunIT๙"/>
          <w:cs/>
        </w:rPr>
        <w:tab/>
      </w: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 xml:space="preserve">รายงานผลการปฏิบัติ ตามแผนบริหารจัดการความเสี่ยงต่อการรับสินบน </w:t>
      </w:r>
    </w:p>
    <w:p w14:paraId="2B34958C" w14:textId="77777777" w:rsidR="00650112" w:rsidRPr="001E73DB" w:rsidRDefault="00650112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>ประจำปีงบประมาณ พ.ศ.๒๕๖7</w:t>
      </w:r>
    </w:p>
    <w:p w14:paraId="1B59DD93" w14:textId="1C6C93DA" w:rsidR="00650112" w:rsidRPr="001E73DB" w:rsidRDefault="00650112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>ของสถานีตำรวจนครบาลพระราชวัง</w:t>
      </w:r>
    </w:p>
    <w:p w14:paraId="70B7F736" w14:textId="0757583E" w:rsidR="00011F5C" w:rsidRPr="001E73DB" w:rsidRDefault="00011F5C" w:rsidP="00650112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 w:rsidRPr="001E73DB"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:cs/>
        </w:rPr>
        <w:t>(สายงานจราจร)</w:t>
      </w:r>
    </w:p>
    <w:p w14:paraId="54A2EB01" w14:textId="77777777" w:rsidR="00650112" w:rsidRPr="001E73DB" w:rsidRDefault="00650112" w:rsidP="00650112">
      <w:pPr>
        <w:tabs>
          <w:tab w:val="center" w:pos="4680"/>
        </w:tabs>
        <w:rPr>
          <w:rFonts w:ascii="TH SarabunIT๙" w:hAnsi="TH SarabunIT๙" w:cs="TH SarabunIT๙"/>
        </w:rPr>
      </w:pPr>
    </w:p>
    <w:p w14:paraId="12E7D341" w14:textId="61960F57" w:rsidR="00011F5C" w:rsidRPr="001E73DB" w:rsidRDefault="00011F5C" w:rsidP="00650112">
      <w:pPr>
        <w:tabs>
          <w:tab w:val="center" w:pos="4680"/>
        </w:tabs>
        <w:rPr>
          <w:rFonts w:ascii="TH SarabunIT๙" w:hAnsi="TH SarabunIT๙" w:cs="TH SarabunIT๙"/>
          <w:cs/>
        </w:rPr>
        <w:sectPr w:rsidR="00011F5C" w:rsidRPr="001E73DB" w:rsidSect="00F745B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DE1303" w14:textId="0B90F8B1" w:rsidR="007B7076" w:rsidRPr="001E73DB" w:rsidRDefault="007B7076" w:rsidP="009D5192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E73DB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แผนการขับเคลื่อนการป้องกันการขัดกันระหว่างประโยชน์ส่วนบุคคลกับประโยชน์ส่วนรวมของสถานีตำรวจนครบาล ประจำปีงบประมาณ พ.ศ.</w:t>
      </w:r>
      <w:r w:rsidRPr="001E73DB">
        <w:rPr>
          <w:rFonts w:ascii="TH SarabunIT๙" w:hAnsi="TH SarabunIT๙" w:cs="TH SarabunIT๙"/>
          <w:b/>
          <w:bCs/>
          <w:sz w:val="32"/>
          <w:szCs w:val="40"/>
        </w:rPr>
        <w:t>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4"/>
        <w:gridCol w:w="1972"/>
        <w:gridCol w:w="1885"/>
        <w:gridCol w:w="1814"/>
        <w:gridCol w:w="1237"/>
        <w:gridCol w:w="1114"/>
        <w:gridCol w:w="1249"/>
        <w:gridCol w:w="2160"/>
        <w:gridCol w:w="1075"/>
      </w:tblGrid>
      <w:tr w:rsidR="00727128" w:rsidRPr="001E73DB" w14:paraId="293BC459" w14:textId="77777777" w:rsidTr="004A202A">
        <w:tc>
          <w:tcPr>
            <w:tcW w:w="444" w:type="dxa"/>
          </w:tcPr>
          <w:p w14:paraId="7420D87C" w14:textId="518E82F3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ที่</w:t>
            </w:r>
          </w:p>
        </w:tc>
        <w:tc>
          <w:tcPr>
            <w:tcW w:w="1972" w:type="dxa"/>
          </w:tcPr>
          <w:p w14:paraId="2B1DFF2A" w14:textId="0934F357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โครงการ/กิจกรรม/มาตรการ</w:t>
            </w:r>
          </w:p>
        </w:tc>
        <w:tc>
          <w:tcPr>
            <w:tcW w:w="1885" w:type="dxa"/>
          </w:tcPr>
          <w:p w14:paraId="38D2BA50" w14:textId="662EF741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วัตถุประสงค์</w:t>
            </w:r>
          </w:p>
        </w:tc>
        <w:tc>
          <w:tcPr>
            <w:tcW w:w="1814" w:type="dxa"/>
          </w:tcPr>
          <w:p w14:paraId="0742508E" w14:textId="7EE94770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ขั้นตอน/</w:t>
            </w:r>
            <w:bookmarkStart w:id="0" w:name="_Hlk161155863"/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วิธีการดำเนินงาน</w:t>
            </w:r>
            <w:bookmarkEnd w:id="0"/>
          </w:p>
        </w:tc>
        <w:tc>
          <w:tcPr>
            <w:tcW w:w="1237" w:type="dxa"/>
          </w:tcPr>
          <w:p w14:paraId="34D7AB18" w14:textId="77777777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ระยะเวลา</w:t>
            </w:r>
          </w:p>
          <w:p w14:paraId="161901A0" w14:textId="50CB95FA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ดำเนินการ</w:t>
            </w:r>
          </w:p>
        </w:tc>
        <w:tc>
          <w:tcPr>
            <w:tcW w:w="1114" w:type="dxa"/>
          </w:tcPr>
          <w:p w14:paraId="586006C7" w14:textId="5F0BD0B3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งบประมาณ</w:t>
            </w:r>
          </w:p>
        </w:tc>
        <w:tc>
          <w:tcPr>
            <w:tcW w:w="1249" w:type="dxa"/>
          </w:tcPr>
          <w:p w14:paraId="76F0EE36" w14:textId="66885036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กลุ่มเป้าหมาย</w:t>
            </w:r>
          </w:p>
        </w:tc>
        <w:tc>
          <w:tcPr>
            <w:tcW w:w="2160" w:type="dxa"/>
          </w:tcPr>
          <w:p w14:paraId="670BB852" w14:textId="77777777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ผลที่คาดว่าจะได้รับ</w:t>
            </w:r>
          </w:p>
          <w:p w14:paraId="13EF795E" w14:textId="47AB1999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(ผลผลิตและผลลัพธ์)</w:t>
            </w:r>
          </w:p>
        </w:tc>
        <w:tc>
          <w:tcPr>
            <w:tcW w:w="1075" w:type="dxa"/>
          </w:tcPr>
          <w:p w14:paraId="650FC66A" w14:textId="06FE6F8E" w:rsidR="00237001" w:rsidRPr="001E73DB" w:rsidRDefault="00237001" w:rsidP="00237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หน่วยงานที่รับผิดชอบ</w:t>
            </w:r>
          </w:p>
        </w:tc>
      </w:tr>
      <w:tr w:rsidR="007B7076" w:rsidRPr="001E73DB" w14:paraId="3D86B35D" w14:textId="77777777" w:rsidTr="006A5DEA">
        <w:tc>
          <w:tcPr>
            <w:tcW w:w="12950" w:type="dxa"/>
            <w:gridSpan w:val="9"/>
          </w:tcPr>
          <w:p w14:paraId="3DE962F9" w14:textId="3F6253A1" w:rsidR="007B7076" w:rsidRPr="001E73DB" w:rsidRDefault="008F7FEB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b/>
                <w:bCs/>
                <w:spacing w:val="-14"/>
                <w:sz w:val="28"/>
                <w:cs/>
              </w:rPr>
              <w:t>แนวทางที่ 1 การเสริมสร้างวัฒนธรรมสุจริตของหน่วยงาน</w:t>
            </w:r>
          </w:p>
        </w:tc>
      </w:tr>
      <w:tr w:rsidR="00727128" w:rsidRPr="001E73DB" w14:paraId="66CDA7A0" w14:textId="77777777" w:rsidTr="004A202A">
        <w:tc>
          <w:tcPr>
            <w:tcW w:w="444" w:type="dxa"/>
          </w:tcPr>
          <w:p w14:paraId="2D43A80B" w14:textId="18B703EB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</w:rPr>
              <w:t>1</w:t>
            </w:r>
          </w:p>
        </w:tc>
        <w:tc>
          <w:tcPr>
            <w:tcW w:w="1972" w:type="dxa"/>
          </w:tcPr>
          <w:p w14:paraId="6E328BD4" w14:textId="295ECA80" w:rsidR="006A3D1B" w:rsidRPr="001E73DB" w:rsidRDefault="00DF7468" w:rsidP="006A3D1B">
            <w:pPr>
              <w:rPr>
                <w:rFonts w:ascii="TH SarabunIT๙" w:hAnsi="TH SarabunIT๙" w:cs="TH SarabunIT๙"/>
              </w:rPr>
            </w:pPr>
            <w:r w:rsidRPr="001E73DB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="006A3D1B" w:rsidRPr="001E73DB">
              <w:rPr>
                <w:rFonts w:ascii="TH SarabunIT๙" w:hAnsi="TH SarabunIT๙" w:cs="TH SarabunIT๙"/>
                <w:cs/>
              </w:rPr>
              <w:t>อบรมให้ความรู้</w:t>
            </w:r>
            <w:r w:rsidR="006A3D1B" w:rsidRPr="001E73DB">
              <w:rPr>
                <w:rFonts w:ascii="TH SarabunIT๙" w:hAnsi="TH SarabunIT๙" w:cs="TH SarabunIT๙"/>
              </w:rPr>
              <w:t xml:space="preserve"> </w:t>
            </w:r>
            <w:r w:rsidR="006A3D1B" w:rsidRPr="001E73DB">
              <w:rPr>
                <w:rFonts w:ascii="TH SarabunIT๙" w:hAnsi="TH SarabunIT๙" w:cs="TH SarabunIT๙"/>
                <w:cs/>
              </w:rPr>
              <w:t>เกี่ยวกับระเบียบข้อ</w:t>
            </w:r>
            <w:r w:rsidR="006A3D1B" w:rsidRPr="001E73DB">
              <w:rPr>
                <w:rFonts w:ascii="TH SarabunIT๙" w:hAnsi="TH SarabunIT๙" w:cs="TH SarabunIT๙"/>
              </w:rPr>
              <w:t xml:space="preserve"> </w:t>
            </w:r>
            <w:r w:rsidR="006A3D1B" w:rsidRPr="001E73DB">
              <w:rPr>
                <w:rFonts w:ascii="TH SarabunIT๙" w:hAnsi="TH SarabunIT๙" w:cs="TH SarabunIT๙"/>
                <w:cs/>
              </w:rPr>
              <w:t>กฎหมาย ข้อบังคับ</w:t>
            </w:r>
            <w:r w:rsidR="0034464A" w:rsidRPr="001E73DB">
              <w:rPr>
                <w:rFonts w:ascii="TH SarabunIT๙" w:hAnsi="TH SarabunIT๙" w:cs="TH SarabunIT๙"/>
              </w:rPr>
              <w:t xml:space="preserve"> </w:t>
            </w:r>
            <w:r w:rsidR="0034464A" w:rsidRPr="001E73DB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="0034464A" w:rsidRPr="001E73DB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คุณธรรมจริยธรรม </w:t>
            </w:r>
            <w:r w:rsidR="006A3D1B" w:rsidRPr="001E73DB">
              <w:rPr>
                <w:rFonts w:ascii="TH SarabunIT๙" w:hAnsi="TH SarabunIT๙" w:cs="TH SarabunIT๙"/>
                <w:cs/>
              </w:rPr>
              <w:t>ที่</w:t>
            </w:r>
            <w:r w:rsidR="006A3D1B" w:rsidRPr="001E73DB">
              <w:rPr>
                <w:rFonts w:ascii="TH SarabunIT๙" w:hAnsi="TH SarabunIT๙" w:cs="TH SarabunIT๙"/>
              </w:rPr>
              <w:t xml:space="preserve"> </w:t>
            </w:r>
          </w:p>
          <w:p w14:paraId="401E0046" w14:textId="118CA069" w:rsidR="00DF7468" w:rsidRPr="001E73DB" w:rsidRDefault="006A3D1B" w:rsidP="0034464A">
            <w:pPr>
              <w:rPr>
                <w:rFonts w:ascii="TH SarabunIT๙" w:hAnsi="TH SarabunIT๙" w:cs="TH SarabunIT๙"/>
              </w:rPr>
            </w:pPr>
            <w:r w:rsidRPr="001E73DB">
              <w:rPr>
                <w:rFonts w:ascii="TH SarabunIT๙" w:hAnsi="TH SarabunIT๙" w:cs="TH SarabunIT๙"/>
                <w:cs/>
              </w:rPr>
              <w:t>เกี่ยวข้องกับการปฏิบัติหน้าที่</w:t>
            </w:r>
            <w:r w:rsidR="0034464A" w:rsidRPr="001E73DB">
              <w:rPr>
                <w:rFonts w:ascii="TH SarabunIT๙" w:hAnsi="TH SarabunIT๙" w:cs="TH SarabunIT๙"/>
              </w:rPr>
              <w:t xml:space="preserve"> </w:t>
            </w:r>
            <w:r w:rsidR="00DF7468" w:rsidRPr="001E73DB">
              <w:rPr>
                <w:rFonts w:ascii="TH SarabunIT๙" w:eastAsia="Times New Roman" w:hAnsi="TH SarabunIT๙" w:cs="TH SarabunIT๙"/>
                <w:sz w:val="28"/>
                <w:cs/>
              </w:rPr>
              <w:t>ให้แก่</w:t>
            </w:r>
            <w:r w:rsidRPr="001E73DB">
              <w:rPr>
                <w:rFonts w:ascii="TH SarabunIT๙" w:eastAsia="Times New Roman" w:hAnsi="TH SarabunIT๙" w:cs="TH SarabunIT๙"/>
                <w:sz w:val="28"/>
                <w:cs/>
              </w:rPr>
              <w:t>เจ้าหน้าที่ตำรวจ</w:t>
            </w:r>
          </w:p>
          <w:p w14:paraId="17927B40" w14:textId="77777777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885" w:type="dxa"/>
          </w:tcPr>
          <w:p w14:paraId="59FD5638" w14:textId="1D34820F" w:rsidR="00DF7468" w:rsidRPr="001E73DB" w:rsidRDefault="00DF7468" w:rsidP="00DF7468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bookmarkStart w:id="1" w:name="_Hlk161151084"/>
            <w:r w:rsidRPr="001E73DB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 w:rsidR="00F238A1" w:rsidRPr="001E73DB">
              <w:rPr>
                <w:rFonts w:ascii="TH SarabunIT๙" w:eastAsia="Times New Roman" w:hAnsi="TH SarabunIT๙" w:cs="TH SarabunIT๙"/>
                <w:sz w:val="28"/>
                <w:cs/>
              </w:rPr>
              <w:t>เจ้าหน้าที่ตำรวจ</w:t>
            </w:r>
            <w:r w:rsidR="00F238A1" w:rsidRPr="001E73DB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F238A1" w:rsidRPr="001E73DB">
              <w:rPr>
                <w:rFonts w:ascii="TH SarabunIT๙" w:eastAsia="Times New Roman" w:hAnsi="TH SarabunIT๙" w:cs="TH SarabunIT๙"/>
                <w:sz w:val="28"/>
                <w:cs/>
              </w:rPr>
              <w:t>มี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ความรู้ความเข้าใจเกี่ยวกับระเบียบกฎหมาย ที่เกี่ยวข้องในการปฏิบัติ</w:t>
            </w:r>
            <w:r w:rsidR="00F238A1" w:rsidRPr="001E73DB">
              <w:rPr>
                <w:rFonts w:ascii="TH SarabunIT๙" w:hAnsi="TH SarabunIT๙" w:cs="TH SarabunIT๙"/>
                <w:sz w:val="28"/>
                <w:cs/>
              </w:rPr>
              <w:t>หน้าที่</w:t>
            </w:r>
            <w:bookmarkEnd w:id="1"/>
          </w:p>
          <w:p w14:paraId="698F0423" w14:textId="388378E9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bookmarkStart w:id="2" w:name="_Hlk161151091"/>
            <w:r w:rsidRPr="001E73DB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 w:rsidR="00F238A1" w:rsidRPr="001E73DB">
              <w:rPr>
                <w:rFonts w:ascii="TH SarabunIT๙" w:eastAsia="Times New Roman" w:hAnsi="TH SarabunIT๙" w:cs="TH SarabunIT๙"/>
                <w:sz w:val="28"/>
                <w:cs/>
              </w:rPr>
              <w:t>เจ้าหน้าที่ตำรวจ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ปฏิบัติงานโดย</w:t>
            </w:r>
            <w:r w:rsidR="00F238A1" w:rsidRPr="001E73DB">
              <w:rPr>
                <w:rFonts w:ascii="TH SarabunIT๙" w:hAnsi="TH SarabunIT๙" w:cs="TH SarabunIT๙"/>
                <w:sz w:val="28"/>
                <w:cs/>
              </w:rPr>
              <w:t>ถูกต้องตาม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กฎหมาย ระเบียบ ข้อบังคับอย่างเคร่งครัด </w:t>
            </w:r>
            <w:r w:rsidR="00F238A1" w:rsidRPr="001E73DB">
              <w:rPr>
                <w:rFonts w:ascii="TH SarabunIT๙" w:hAnsi="TH SarabunIT๙" w:cs="TH SarabunIT๙"/>
                <w:sz w:val="28"/>
                <w:cs/>
              </w:rPr>
              <w:t>ไม่</w:t>
            </w:r>
            <w:r w:rsidR="00357187" w:rsidRPr="001E73DB">
              <w:rPr>
                <w:rFonts w:ascii="TH SarabunIT๙" w:hAnsi="TH SarabunIT๙" w:cs="TH SarabunIT๙"/>
                <w:sz w:val="28"/>
                <w:cs/>
              </w:rPr>
              <w:t>เบียดเบียนหรือเรียกรับประโยชน์จากประชาชน</w:t>
            </w:r>
            <w:bookmarkEnd w:id="2"/>
          </w:p>
        </w:tc>
        <w:tc>
          <w:tcPr>
            <w:tcW w:w="1814" w:type="dxa"/>
          </w:tcPr>
          <w:p w14:paraId="344E219B" w14:textId="77777777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1.ผู้บังคับบัญชาทุกระดับ อบรมกำชับข้อสั่งการระเบียบ กฎหมายที่เกี่ยวข้องก่อนปล่อยแถวออกปฏิบัติงาน</w:t>
            </w:r>
          </w:p>
          <w:p w14:paraId="346BF679" w14:textId="77777777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2.</w:t>
            </w:r>
            <w:bookmarkStart w:id="3" w:name="_Hlk164949969"/>
            <w:r w:rsidRPr="001E73DB">
              <w:rPr>
                <w:rFonts w:ascii="TH SarabunIT๙" w:hAnsi="TH SarabunIT๙" w:cs="TH SarabunIT๙"/>
                <w:sz w:val="28"/>
                <w:cs/>
              </w:rPr>
              <w:t>สว.จร.ฯออกตรวจตราตามจุด อำนวยการจราจรอย่างสม่ำเสมอ</w:t>
            </w:r>
          </w:p>
          <w:bookmarkEnd w:id="3"/>
          <w:p w14:paraId="2CDB5E85" w14:textId="77777777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3.รอง ผกก.จร /สว.จร.ฯ ออกตรวจสอบ หน้าตามจุดโดยไม่ได้แจ้งล่วงหน้า    (สุ่มตรวจ)</w:t>
            </w:r>
          </w:p>
          <w:p w14:paraId="76C5D0A1" w14:textId="77777777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4.ให้ติดตั้งกล้อง </w:t>
            </w:r>
            <w:r w:rsidRPr="001E73DB">
              <w:rPr>
                <w:rFonts w:ascii="TH SarabunIT๙" w:hAnsi="TH SarabunIT๙" w:cs="TH SarabunIT๙"/>
                <w:sz w:val="28"/>
              </w:rPr>
              <w:t xml:space="preserve">body camera 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กล้องประจำตัวให้สามารถบันทึกภาพและเสียงได้ในขณะออกปฏิบัติหน้าที่</w:t>
            </w:r>
          </w:p>
          <w:p w14:paraId="1DE1B929" w14:textId="77777777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5.ผู้บังคับบัญชาสุ่มตรวจตรวจสอบ กล้อง </w:t>
            </w:r>
            <w:r w:rsidRPr="001E73DB">
              <w:rPr>
                <w:rFonts w:ascii="TH SarabunIT๙" w:hAnsi="TH SarabunIT๙" w:cs="TH SarabunIT๙"/>
                <w:sz w:val="28"/>
              </w:rPr>
              <w:t xml:space="preserve">body camera 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lastRenderedPageBreak/>
              <w:t>ป้องกันการเรียกรับผลประโยชน์</w:t>
            </w:r>
          </w:p>
          <w:p w14:paraId="7789195B" w14:textId="62E9A2E0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B22AD5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>ตรวจสอบการออกใบสั่งของเจ้าหน้าที่จราจร ในแต่ละผลัด</w:t>
            </w:r>
          </w:p>
          <w:p w14:paraId="619EB27D" w14:textId="77777777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7.ตรวจสอบการออกใบสั่งในระบบจัดการใบสั่ง(</w:t>
            </w:r>
            <w:r w:rsidRPr="001E73DB">
              <w:rPr>
                <w:rFonts w:ascii="TH SarabunIT๙" w:hAnsi="TH SarabunIT๙" w:cs="TH SarabunIT๙"/>
                <w:sz w:val="28"/>
              </w:rPr>
              <w:t>PTM)</w:t>
            </w:r>
          </w:p>
          <w:p w14:paraId="20325E1F" w14:textId="78A79216" w:rsidR="001E73DB" w:rsidRPr="001E73DB" w:rsidRDefault="001E73DB" w:rsidP="001E73DB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8.สว.จร.ฯตรวจสอบเรื่องร้องเรียน เพื่อดำเนินการตาม ระเบียบอย่า</w:t>
            </w:r>
            <w:r w:rsidR="00CF0667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1E73DB">
              <w:rPr>
                <w:rFonts w:ascii="TH SarabunIT๙" w:hAnsi="TH SarabunIT๙" w:cs="TH SarabunIT๙"/>
                <w:sz w:val="28"/>
                <w:cs/>
              </w:rPr>
              <w:t xml:space="preserve"> เคร่งครัด</w:t>
            </w:r>
          </w:p>
          <w:p w14:paraId="2B044389" w14:textId="475196A4" w:rsidR="00727128" w:rsidRPr="001E73DB" w:rsidRDefault="001E73DB" w:rsidP="001E73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9.ผู้บังคับบัญชาให้ตรวจสอบสถานะการเงินส่วนบุคคลของผู้ใต้บังคับบัญชาและร่วมหาทางแก้ไข</w:t>
            </w:r>
          </w:p>
          <w:p w14:paraId="5D9FBB28" w14:textId="6ED7A9EE" w:rsidR="00727128" w:rsidRPr="001E73DB" w:rsidRDefault="00727128" w:rsidP="007271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E9EB444" w14:textId="3C23919A" w:rsidR="00DF7468" w:rsidRPr="001E73DB" w:rsidRDefault="00DF7468" w:rsidP="00DF746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7" w:type="dxa"/>
          </w:tcPr>
          <w:p w14:paraId="197670B8" w14:textId="37FDE046" w:rsidR="00DF7468" w:rsidRPr="001E73DB" w:rsidRDefault="004A202A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lastRenderedPageBreak/>
              <w:t>1 ต.ค.66 – 30 ก.ย.67</w:t>
            </w:r>
          </w:p>
        </w:tc>
        <w:tc>
          <w:tcPr>
            <w:tcW w:w="1114" w:type="dxa"/>
          </w:tcPr>
          <w:p w14:paraId="6FCEF86A" w14:textId="40BBFD64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ไม่ใช้งบประมาณ</w:t>
            </w:r>
          </w:p>
        </w:tc>
        <w:tc>
          <w:tcPr>
            <w:tcW w:w="1249" w:type="dxa"/>
          </w:tcPr>
          <w:p w14:paraId="357EAFAF" w14:textId="69DB83BB" w:rsidR="00DF7468" w:rsidRPr="001E73DB" w:rsidRDefault="00F238A1" w:rsidP="00DF7468">
            <w:pPr>
              <w:rPr>
                <w:rFonts w:ascii="TH SarabunIT๙" w:hAnsi="TH SarabunIT๙" w:cs="TH SarabunIT๙"/>
              </w:rPr>
            </w:pPr>
            <w:bookmarkStart w:id="4" w:name="_Hlk161151121"/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เจ้าหน้าที่ตำรวจ </w:t>
            </w:r>
            <w:r w:rsidR="00DF7468" w:rsidRPr="001E73DB">
              <w:rPr>
                <w:rFonts w:ascii="TH SarabunIT๙" w:hAnsi="TH SarabunIT๙" w:cs="TH SarabunIT๙"/>
                <w:cs/>
              </w:rPr>
              <w:t>สายงาน</w:t>
            </w:r>
            <w:r w:rsidR="004579C4" w:rsidRPr="001E73DB">
              <w:rPr>
                <w:rFonts w:ascii="TH SarabunIT๙" w:hAnsi="TH SarabunIT๙" w:cs="TH SarabunIT๙"/>
                <w:cs/>
              </w:rPr>
              <w:t>จราจร</w:t>
            </w:r>
          </w:p>
          <w:bookmarkEnd w:id="4"/>
          <w:p w14:paraId="721CF5D6" w14:textId="58269CF9" w:rsidR="00DF7468" w:rsidRPr="001E73DB" w:rsidRDefault="00DF7468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160" w:type="dxa"/>
          </w:tcPr>
          <w:p w14:paraId="14FAE5D6" w14:textId="77777777" w:rsidR="00DF7468" w:rsidRPr="001E73DB" w:rsidRDefault="00DF7468" w:rsidP="00DF7468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bookmarkStart w:id="5" w:name="_Hlk161151258"/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ผลผลิต</w:t>
            </w:r>
            <w:r w:rsidRPr="001E73DB">
              <w:rPr>
                <w:rFonts w:ascii="TH SarabunIT๙" w:hAnsi="TH SarabunIT๙" w:cs="TH SarabunIT๙"/>
                <w:spacing w:val="-14"/>
                <w:sz w:val="28"/>
              </w:rPr>
              <w:t xml:space="preserve"> :</w:t>
            </w:r>
          </w:p>
          <w:p w14:paraId="309F7D41" w14:textId="75A58AD3" w:rsidR="00DF7468" w:rsidRPr="001E73DB" w:rsidRDefault="004A202A" w:rsidP="00DF7468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-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เจ้าหน้าที่ตำรวจ</w:t>
            </w:r>
            <w:r w:rsidR="00F238A1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มี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ความรู้ด้านกฎหมาย ระเบียบที่เกี่ยวข้อง เพื่อ</w:t>
            </w:r>
            <w:r w:rsidR="00F238A1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ใช้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ปฏิบัติหน้าที่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</w:rPr>
              <w:t xml:space="preserve"> </w:t>
            </w:r>
          </w:p>
          <w:p w14:paraId="719503BF" w14:textId="77777777" w:rsidR="00DF7468" w:rsidRPr="001E73DB" w:rsidRDefault="00DF7468" w:rsidP="00DF7468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ผลลัพธ์</w:t>
            </w:r>
            <w:r w:rsidRPr="001E73DB">
              <w:rPr>
                <w:rFonts w:ascii="TH SarabunIT๙" w:hAnsi="TH SarabunIT๙" w:cs="TH SarabunIT๙"/>
                <w:spacing w:val="-14"/>
                <w:sz w:val="28"/>
              </w:rPr>
              <w:t xml:space="preserve"> :</w:t>
            </w:r>
          </w:p>
          <w:p w14:paraId="6F983D9F" w14:textId="2328C089" w:rsidR="00DF7468" w:rsidRPr="001E73DB" w:rsidRDefault="004A202A" w:rsidP="00DF7468">
            <w:pPr>
              <w:rPr>
                <w:rFonts w:ascii="TH SarabunIT๙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-</w:t>
            </w:r>
            <w:r w:rsidR="00F238A1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เจ้าหน้าที่ตำรวจ 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มีการปฏิบัติ</w:t>
            </w:r>
            <w:r w:rsidR="00357187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หน้าที่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โดย</w:t>
            </w:r>
            <w:r w:rsidR="00357187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ใช้</w:t>
            </w:r>
            <w:r w:rsidR="00DF7468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อำนาจหน้าที่ตามกฎหมาย ระเบียบ ข้อบังคับ</w:t>
            </w:r>
            <w:r w:rsidR="00357187"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กำหนดอย่างเคร่งครัด ไม่</w:t>
            </w:r>
            <w:r w:rsidR="00357187" w:rsidRPr="001E73DB">
              <w:rPr>
                <w:rFonts w:ascii="TH SarabunIT๙" w:hAnsi="TH SarabunIT๙" w:cs="TH SarabunIT๙"/>
                <w:sz w:val="28"/>
                <w:cs/>
              </w:rPr>
              <w:t>เบียดเบียนหรือเรียกรับประโยชน์จากประชาชน</w:t>
            </w:r>
          </w:p>
          <w:p w14:paraId="7D54AE8C" w14:textId="77777777" w:rsidR="004A202A" w:rsidRPr="001E73DB" w:rsidRDefault="004A202A" w:rsidP="004A202A">
            <w:pPr>
              <w:tabs>
                <w:tab w:val="left" w:pos="1418"/>
              </w:tabs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E73DB">
              <w:rPr>
                <w:rFonts w:ascii="TH SarabunIT๙" w:eastAsia="Times New Roman" w:hAnsi="TH SarabunIT๙" w:cs="TH SarabunIT๙"/>
                <w:sz w:val="28"/>
                <w:cs/>
              </w:rPr>
              <w:t>ข้าราชการตำรวจเป็นผู้มีคุณธรรมและจริยธรรม มีจิตสำนึกในการปฏิบัติหน้าที่</w:t>
            </w:r>
          </w:p>
          <w:p w14:paraId="5DA42631" w14:textId="77777777" w:rsidR="004A202A" w:rsidRPr="001E73DB" w:rsidRDefault="004A202A" w:rsidP="00DF746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E73DB">
              <w:rPr>
                <w:rFonts w:ascii="TH SarabunIT๙" w:hAnsi="TH SarabunIT๙" w:cs="TH SarabunIT๙"/>
                <w:spacing w:val="-14"/>
                <w:sz w:val="28"/>
                <w:cs/>
              </w:rPr>
              <w:t>-</w:t>
            </w:r>
            <w:r w:rsidRPr="001E73DB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ประชาชนได้รับการบริการจากตำรวจด้วยความยุติธรรม เสมอภาค </w:t>
            </w:r>
          </w:p>
          <w:p w14:paraId="6D6F0C7A" w14:textId="007D4A95" w:rsidR="004A202A" w:rsidRPr="001E73DB" w:rsidRDefault="004A202A" w:rsidP="00DF7468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1E73DB">
              <w:rPr>
                <w:rFonts w:ascii="TH SarabunIT๙" w:eastAsia="Times New Roman" w:hAnsi="TH SarabunIT๙" w:cs="TH SarabunIT๙"/>
                <w:sz w:val="28"/>
                <w:cs/>
              </w:rPr>
              <w:t>-ประชาชนได้รับการบริการที่ดี นำมาซึ่งความร่วมมือในการปฏิบัติหน้าที่</w:t>
            </w:r>
            <w:r w:rsidRPr="001E73DB">
              <w:rPr>
                <w:rFonts w:ascii="TH SarabunIT๙" w:eastAsia="Times New Roman" w:hAnsi="TH SarabunIT๙" w:cs="TH SarabunIT๙"/>
                <w:sz w:val="36"/>
                <w:szCs w:val="36"/>
              </w:rPr>
              <w:br/>
            </w:r>
          </w:p>
          <w:bookmarkEnd w:id="5"/>
          <w:p w14:paraId="5C101258" w14:textId="711A13A7" w:rsidR="00357187" w:rsidRPr="001E73DB" w:rsidRDefault="00357187" w:rsidP="00DF746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075" w:type="dxa"/>
          </w:tcPr>
          <w:p w14:paraId="097759E1" w14:textId="74DAD3D7" w:rsidR="00DF7468" w:rsidRPr="001E73DB" w:rsidRDefault="00DF7468" w:rsidP="00DF7468">
            <w:pPr>
              <w:rPr>
                <w:rFonts w:ascii="TH SarabunIT๙" w:hAnsi="TH SarabunIT๙" w:cs="TH SarabunIT๙"/>
              </w:rPr>
            </w:pPr>
            <w:r w:rsidRPr="001E73DB">
              <w:rPr>
                <w:rFonts w:ascii="TH SarabunIT๙" w:hAnsi="TH SarabunIT๙" w:cs="TH SarabunIT๙"/>
                <w:cs/>
              </w:rPr>
              <w:t>สายงาน</w:t>
            </w:r>
            <w:r w:rsidR="004579C4" w:rsidRPr="001E73DB">
              <w:rPr>
                <w:rFonts w:ascii="TH SarabunIT๙" w:hAnsi="TH SarabunIT๙" w:cs="TH SarabunIT๙"/>
                <w:cs/>
              </w:rPr>
              <w:t>จราจร</w:t>
            </w:r>
          </w:p>
          <w:p w14:paraId="6F9CA0B1" w14:textId="5C60D279" w:rsidR="00DF7468" w:rsidRPr="001E73DB" w:rsidRDefault="00DF7468" w:rsidP="00DF7468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</w:tbl>
    <w:p w14:paraId="33662ED6" w14:textId="77777777" w:rsidR="007C17DF" w:rsidRPr="001E73DB" w:rsidRDefault="007C17DF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sectPr w:rsidR="007C17DF" w:rsidRPr="001E73DB" w:rsidSect="00F745B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A036432" w14:textId="77777777" w:rsidR="001C141D" w:rsidRPr="001E73DB" w:rsidRDefault="001C141D" w:rsidP="001C141D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1E73D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lastRenderedPageBreak/>
        <w:t>ภาพประกอบ ผลการดำเนินงาน</w:t>
      </w:r>
    </w:p>
    <w:p w14:paraId="1F27D43E" w14:textId="67C55887" w:rsidR="001C141D" w:rsidRPr="001E73DB" w:rsidRDefault="001C141D" w:rsidP="001C141D">
      <w:pPr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1E73DB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  <w:t>- ผู้บังคับบัญชา</w:t>
      </w: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ออกคำสั่ง</w:t>
      </w:r>
      <w:r w:rsidRPr="001C141D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เกี่ยวกับระเบียบ  ข้อกฎหมาย ข้อบังคับและคุณธรรมจริยธรรม ที่เกี่ยวข้องกับการปฏิบัติหน้าที่ ให้แก่เจ้าหน้าที่ตำรวจของ สถานีตำรวจนครบาลพระราชวัง</w:t>
      </w:r>
    </w:p>
    <w:p w14:paraId="65E1E1C6" w14:textId="59EA6F9C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77696" behindDoc="1" locked="0" layoutInCell="1" allowOverlap="1" wp14:anchorId="5AB221FF" wp14:editId="6E94E196">
            <wp:simplePos x="0" y="0"/>
            <wp:positionH relativeFrom="column">
              <wp:posOffset>2952750</wp:posOffset>
            </wp:positionH>
            <wp:positionV relativeFrom="paragraph">
              <wp:posOffset>136525</wp:posOffset>
            </wp:positionV>
            <wp:extent cx="3838575" cy="4905375"/>
            <wp:effectExtent l="0" t="0" r="9525" b="9525"/>
            <wp:wrapNone/>
            <wp:docPr id="3306098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09810" name="รูปภาพ 3306098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t="4728" r="9497" b="23645"/>
                    <a:stretch/>
                  </pic:blipFill>
                  <pic:spPr bwMode="auto">
                    <a:xfrm>
                      <a:off x="0" y="0"/>
                      <a:ext cx="383857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76672" behindDoc="0" locked="0" layoutInCell="1" allowOverlap="1" wp14:anchorId="050702E3" wp14:editId="480493ED">
            <wp:simplePos x="0" y="0"/>
            <wp:positionH relativeFrom="margin">
              <wp:posOffset>-704850</wp:posOffset>
            </wp:positionH>
            <wp:positionV relativeFrom="paragraph">
              <wp:posOffset>31750</wp:posOffset>
            </wp:positionV>
            <wp:extent cx="3573145" cy="4904105"/>
            <wp:effectExtent l="0" t="0" r="8255" b="0"/>
            <wp:wrapNone/>
            <wp:docPr id="2045253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53443" name="รูปภาพ 20452534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8E28C" w14:textId="2CE635E0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73FCB946" w14:textId="7AD509EB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7FEC6D3D" w14:textId="79CC8DF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5238D326" w14:textId="7A5719FA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22AEE12F" w14:textId="6396BFA6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752D3A5B" w14:textId="5FF3C6D8" w:rsidR="001C141D" w:rsidRDefault="001C141D" w:rsidP="001C141D">
      <w:pPr>
        <w:tabs>
          <w:tab w:val="left" w:pos="3600"/>
        </w:tabs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0D9AF376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59747E7E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6C2F0717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4241D2BB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53AA9B90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5BB32534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605DE891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3282B066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1613CBF6" w14:textId="77777777" w:rsidR="001C141D" w:rsidRDefault="001C141D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53A14244" w14:textId="5AB6136B" w:rsidR="007B7076" w:rsidRPr="001E73DB" w:rsidRDefault="007C17DF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1E73D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ภาพประกอบ ผลการดำเนินงาน</w:t>
      </w:r>
    </w:p>
    <w:p w14:paraId="1F7D0ED3" w14:textId="07D71DD3" w:rsidR="007C17DF" w:rsidRPr="001E73DB" w:rsidRDefault="007C17DF" w:rsidP="007C17DF">
      <w:pPr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1E73DB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  <w:t xml:space="preserve">- </w:t>
      </w:r>
      <w:r w:rsidR="001E73DB" w:rsidRPr="001E73DB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ผู้บังคับบัญชา อบรมกำชับข้อสั่งการระเบียบ กฎหมายที่เกี่ยวข้อง</w:t>
      </w:r>
    </w:p>
    <w:p w14:paraId="6F439612" w14:textId="5BA65370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1E73DB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3364DC3" wp14:editId="29721CFD">
            <wp:extent cx="3567684" cy="2676525"/>
            <wp:effectExtent l="0" t="0" r="0" b="0"/>
            <wp:docPr id="1509486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86515" name="รูปภาพ 15094865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123" cy="26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3DB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031CDB1F" wp14:editId="18199B93">
            <wp:extent cx="3567685" cy="2676525"/>
            <wp:effectExtent l="0" t="0" r="0" b="0"/>
            <wp:docPr id="10976517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51744" name="รูปภาพ 10976517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818" cy="26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45D2" w14:textId="675A1E0E" w:rsidR="001E73DB" w:rsidRPr="001E73DB" w:rsidRDefault="001E73DB" w:rsidP="001E73DB">
      <w:pPr>
        <w:tabs>
          <w:tab w:val="left" w:pos="3405"/>
        </w:tabs>
        <w:jc w:val="thaiDistribute"/>
        <w:rPr>
          <w:rFonts w:ascii="TH SarabunIT๙" w:hAnsi="TH SarabunIT๙" w:cs="TH SarabunIT๙"/>
          <w:sz w:val="40"/>
          <w:szCs w:val="40"/>
        </w:rPr>
      </w:pPr>
      <w:r w:rsidRPr="001E73DB">
        <w:rPr>
          <w:rFonts w:ascii="TH SarabunIT๙" w:hAnsi="TH SarabunIT๙" w:cs="TH SarabunIT๙"/>
          <w:sz w:val="40"/>
          <w:szCs w:val="40"/>
          <w:cs/>
        </w:rPr>
        <w:t xml:space="preserve">        พ.ต.ท.วงศ์บุณย์  บุญมี สว.จร.สน.พระราชวัง ได้การอบรมให้ความรู้ เกี่ยวกับระเบียบ  ข้อกฎหมาย ข้อบังคับและคุณธรรมจริยธรรม ที่เกี่ยวข้องกับการปฏิบัติหน้าที่ ให้แก่เจ้าหน้าที่ตำรวจของ สถานีตำรวจนครบาลพระราชวัง เมื่อวันที่ 30 มกราคม 2567</w:t>
      </w:r>
    </w:p>
    <w:p w14:paraId="17201F2A" w14:textId="77777777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2FB59AD" w14:textId="77777777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C9BE43" w14:textId="77777777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E73DB">
        <w:rPr>
          <w:rFonts w:ascii="TH SarabunIT๙" w:hAnsi="TH SarabunIT๙" w:cs="TH SarabunIT๙"/>
          <w:b/>
          <w:bCs/>
          <w:sz w:val="40"/>
          <w:szCs w:val="40"/>
          <w:cs/>
        </w:rPr>
        <w:t>ภาพประกอบ ผลการดำเนินงาน</w:t>
      </w:r>
    </w:p>
    <w:p w14:paraId="0B1D7D1F" w14:textId="6BAF9D3C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E73DB">
        <w:rPr>
          <w:rFonts w:ascii="TH SarabunIT๙" w:hAnsi="TH SarabunIT๙" w:cs="TH SarabunIT๙"/>
          <w:b/>
          <w:bCs/>
          <w:sz w:val="40"/>
          <w:szCs w:val="40"/>
        </w:rPr>
        <w:tab/>
        <w:t xml:space="preserve">- </w:t>
      </w:r>
      <w:r w:rsidRPr="001E73DB">
        <w:rPr>
          <w:rFonts w:ascii="TH SarabunIT๙" w:hAnsi="TH SarabunIT๙" w:cs="TH SarabunIT๙"/>
          <w:b/>
          <w:bCs/>
          <w:sz w:val="40"/>
          <w:szCs w:val="40"/>
          <w:cs/>
        </w:rPr>
        <w:t>ผู้บังคับบัญชาทุกระดับ อบรมกำชับข้อสั่งการระเบียบ กฎหมายที่เกี่ยวข้อง</w:t>
      </w:r>
    </w:p>
    <w:p w14:paraId="77357C9D" w14:textId="089D06E0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1E73DB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6177AFC" wp14:editId="16716AC4">
            <wp:extent cx="3313757" cy="2486025"/>
            <wp:effectExtent l="0" t="0" r="1270" b="0"/>
            <wp:docPr id="2681633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63387" name="รูปภาพ 2681633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59" cy="248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3DB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5ECF77AA" wp14:editId="67B4997E">
            <wp:extent cx="3313754" cy="2486025"/>
            <wp:effectExtent l="0" t="0" r="1270" b="0"/>
            <wp:docPr id="14758203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20351" name="รูปภาพ 14758203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55" cy="24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1F41" w14:textId="32DEA3A5" w:rsidR="001E73DB" w:rsidRPr="001E73DB" w:rsidRDefault="001E73DB" w:rsidP="001E73DB">
      <w:pPr>
        <w:tabs>
          <w:tab w:val="left" w:pos="2340"/>
        </w:tabs>
        <w:jc w:val="thaiDistribute"/>
        <w:rPr>
          <w:rFonts w:ascii="TH SarabunIT๙" w:hAnsi="TH SarabunIT๙" w:cs="TH SarabunIT๙"/>
          <w:sz w:val="40"/>
          <w:szCs w:val="40"/>
        </w:rPr>
      </w:pPr>
      <w:r w:rsidRPr="001E73DB">
        <w:rPr>
          <w:rFonts w:ascii="TH SarabunIT๙" w:hAnsi="TH SarabunIT๙" w:cs="TH SarabunIT๙"/>
          <w:sz w:val="40"/>
          <w:szCs w:val="40"/>
          <w:cs/>
        </w:rPr>
        <w:t xml:space="preserve">            พ.ต.ท.วงศ์บุณย์  บุญมี สว.จร.สน.พระราชวัง ได้การอบรมให้ความรู้ เกี่ยวกับระเบียบ ข้อกฎหมาย ข้อบังคับและคุณธรรมจริยธรรมที่เกี่ยวข้องกับการปฏิบัติหน้าที่ ให้แก่เจ้าหน้าที่ตำรวจของ สถานีตำรวจนครบาลพระราชวัง เมื่อวันที่ 15 กุมภาพันธ์ 2567</w:t>
      </w:r>
    </w:p>
    <w:p w14:paraId="6A3FAE83" w14:textId="77777777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B7EC52B" w14:textId="77777777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388148D" w14:textId="77777777" w:rsidR="001E73DB" w:rsidRPr="001E73DB" w:rsidRDefault="001E73DB" w:rsidP="001E73DB">
      <w:pPr>
        <w:tabs>
          <w:tab w:val="center" w:pos="1192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1E73DB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14:paraId="59ACC156" w14:textId="77777777" w:rsidR="001E73DB" w:rsidRPr="001E73DB" w:rsidRDefault="001E73DB" w:rsidP="001E73DB">
      <w:pPr>
        <w:tabs>
          <w:tab w:val="center" w:pos="1192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274A5B1A" w14:textId="06893B18" w:rsidR="001E73DB" w:rsidRPr="001E73DB" w:rsidRDefault="001E73DB" w:rsidP="001E73DB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E73DB">
        <w:rPr>
          <w:rFonts w:ascii="TH SarabunIT๙" w:hAnsi="TH SarabunIT๙" w:cs="TH SarabunIT๙"/>
          <w:b/>
          <w:bCs/>
          <w:sz w:val="32"/>
          <w:szCs w:val="40"/>
          <w:cs/>
        </w:rPr>
        <w:t>ภาพประกอบ ผลการดำเนินงาน</w:t>
      </w:r>
    </w:p>
    <w:p w14:paraId="57DD6DF4" w14:textId="5381F43B" w:rsidR="007C17DF" w:rsidRPr="001E73DB" w:rsidRDefault="001E73DB" w:rsidP="001E73DB">
      <w:pPr>
        <w:tabs>
          <w:tab w:val="center" w:pos="1192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E73DB">
        <w:rPr>
          <w:rFonts w:ascii="TH SarabunIT๙" w:hAnsi="TH SarabunIT๙" w:cs="TH SarabunIT๙"/>
          <w:b/>
          <w:bCs/>
          <w:sz w:val="32"/>
          <w:szCs w:val="40"/>
        </w:rPr>
        <w:t xml:space="preserve">- </w:t>
      </w:r>
      <w:r w:rsidRPr="001E73DB">
        <w:rPr>
          <w:rFonts w:ascii="TH SarabunIT๙" w:hAnsi="TH SarabunIT๙" w:cs="TH SarabunIT๙"/>
          <w:b/>
          <w:bCs/>
          <w:sz w:val="32"/>
          <w:szCs w:val="40"/>
          <w:cs/>
        </w:rPr>
        <w:t>ผู้บังคับบัญชาทุกระดับ อบรมกำชับข้อสั่งการระเบียบ กฎหมายที่เกี่ยวข้อง</w:t>
      </w:r>
      <w:r w:rsidRPr="001E73DB">
        <w:rPr>
          <w:rFonts w:ascii="TH SarabunIT๙" w:hAnsi="TH SarabunIT๙" w:cs="TH SarabunIT๙"/>
          <w:b/>
          <w:bCs/>
          <w:sz w:val="24"/>
          <w:szCs w:val="32"/>
        </w:rPr>
        <w:br w:type="textWrapping" w:clear="all"/>
      </w:r>
    </w:p>
    <w:p w14:paraId="2CCE69FA" w14:textId="6C6D9CBC" w:rsidR="001E73DB" w:rsidRPr="001E73DB" w:rsidRDefault="001E73DB" w:rsidP="001E73D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E73DB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421FDBF0" wp14:editId="39164DB2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505523" cy="3380105"/>
            <wp:effectExtent l="0" t="0" r="9525" b="0"/>
            <wp:wrapSquare wrapText="bothSides"/>
            <wp:docPr id="267179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79338" name="รูปภาพ 2671793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523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888CE" w14:textId="77777777" w:rsidR="001E73DB" w:rsidRPr="001E73DB" w:rsidRDefault="00F82230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E73DB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</w:p>
    <w:p w14:paraId="1D9DC60A" w14:textId="77777777" w:rsidR="001E73DB" w:rsidRPr="001E73DB" w:rsidRDefault="001E73DB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31EA6B9" w14:textId="77777777" w:rsidR="001E73DB" w:rsidRPr="001E73DB" w:rsidRDefault="001E73DB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8260A1B" w14:textId="77777777" w:rsidR="001E73DB" w:rsidRPr="001E73DB" w:rsidRDefault="001E73DB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77D6F53" w14:textId="77777777" w:rsidR="001E73DB" w:rsidRPr="001E73DB" w:rsidRDefault="001E73DB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20C296B" w14:textId="77777777" w:rsidR="001E73DB" w:rsidRPr="001E73DB" w:rsidRDefault="001E73DB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C53B3A9" w14:textId="77777777" w:rsidR="001E73DB" w:rsidRPr="001E73DB" w:rsidRDefault="001E73DB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52AF9E1" w14:textId="77777777" w:rsidR="001E73DB" w:rsidRPr="001E73DB" w:rsidRDefault="001E73DB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02CB556" w14:textId="77777777" w:rsidR="001E73DB" w:rsidRPr="001E73DB" w:rsidRDefault="001E73DB" w:rsidP="007C17D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E137579" w14:textId="6D65DB5D" w:rsidR="007C17DF" w:rsidRPr="001E73DB" w:rsidRDefault="009711B9" w:rsidP="001E73DB">
      <w:pPr>
        <w:ind w:firstLine="720"/>
        <w:rPr>
          <w:rFonts w:ascii="TH SarabunIT๙" w:hAnsi="TH SarabunIT๙" w:cs="TH SarabunIT๙"/>
          <w:sz w:val="28"/>
          <w:szCs w:val="36"/>
          <w:cs/>
        </w:rPr>
      </w:pPr>
      <w:r w:rsidRPr="001E73DB">
        <w:rPr>
          <w:rFonts w:ascii="TH SarabunIT๙" w:eastAsia="Times New Roman" w:hAnsi="TH SarabunIT๙" w:cs="TH SarabunIT๙"/>
          <w:sz w:val="36"/>
          <w:szCs w:val="36"/>
          <w:cs/>
        </w:rPr>
        <w:t>พ.ต.ท.วงศ์บุณย์  บุญมี สว.จร.สน.พระราชวัง ได้</w:t>
      </w:r>
      <w:r w:rsidR="00F82230" w:rsidRPr="001E73DB">
        <w:rPr>
          <w:rFonts w:ascii="TH SarabunIT๙" w:eastAsia="Times New Roman" w:hAnsi="TH SarabunIT๙" w:cs="TH SarabunIT๙"/>
          <w:sz w:val="36"/>
          <w:szCs w:val="36"/>
          <w:cs/>
        </w:rPr>
        <w:t>การ</w:t>
      </w:r>
      <w:r w:rsidR="00F82230" w:rsidRPr="001E73DB">
        <w:rPr>
          <w:rFonts w:ascii="TH SarabunIT๙" w:hAnsi="TH SarabunIT๙" w:cs="TH SarabunIT๙"/>
          <w:sz w:val="36"/>
          <w:szCs w:val="36"/>
          <w:cs/>
        </w:rPr>
        <w:t>อบรมให้ความรู้</w:t>
      </w:r>
      <w:r w:rsidR="00F82230" w:rsidRPr="001E73DB">
        <w:rPr>
          <w:rFonts w:ascii="TH SarabunIT๙" w:hAnsi="TH SarabunIT๙" w:cs="TH SarabunIT๙"/>
          <w:sz w:val="36"/>
          <w:szCs w:val="36"/>
        </w:rPr>
        <w:t xml:space="preserve"> </w:t>
      </w:r>
      <w:r w:rsidR="00F82230" w:rsidRPr="001E73DB">
        <w:rPr>
          <w:rFonts w:ascii="TH SarabunIT๙" w:hAnsi="TH SarabunIT๙" w:cs="TH SarabunIT๙"/>
          <w:sz w:val="36"/>
          <w:szCs w:val="36"/>
          <w:cs/>
        </w:rPr>
        <w:t xml:space="preserve">เกี่ยวกับระเบียบ  ข้อกฎหมาย ข้อบังคับและคุณธรรมจริยธรรม ที่เกี่ยวข้องกับการปฏิบัติหน้าที่ </w:t>
      </w:r>
      <w:r w:rsidR="00F82230" w:rsidRPr="001E73DB">
        <w:rPr>
          <w:rFonts w:ascii="TH SarabunIT๙" w:eastAsia="Times New Roman" w:hAnsi="TH SarabunIT๙" w:cs="TH SarabunIT๙"/>
          <w:sz w:val="36"/>
          <w:szCs w:val="36"/>
          <w:cs/>
        </w:rPr>
        <w:t>ให้แก่เจ้าหน้าที่ตำรวจ</w:t>
      </w:r>
      <w:r w:rsidR="00F82230" w:rsidRPr="001E73DB">
        <w:rPr>
          <w:rFonts w:ascii="TH SarabunIT๙" w:hAnsi="TH SarabunIT๙" w:cs="TH SarabunIT๙"/>
          <w:sz w:val="36"/>
          <w:szCs w:val="36"/>
          <w:cs/>
        </w:rPr>
        <w:t>ของ สถานีตำรวจนครบาล</w:t>
      </w:r>
      <w:r w:rsidR="00342887" w:rsidRPr="001E73DB">
        <w:rPr>
          <w:rFonts w:ascii="TH SarabunIT๙" w:hAnsi="TH SarabunIT๙" w:cs="TH SarabunIT๙"/>
          <w:sz w:val="36"/>
          <w:szCs w:val="36"/>
          <w:cs/>
        </w:rPr>
        <w:t>พระราชวัง</w:t>
      </w:r>
      <w:r w:rsidRPr="001E73DB">
        <w:rPr>
          <w:rFonts w:ascii="TH SarabunIT๙" w:hAnsi="TH SarabunIT๙" w:cs="TH SarabunIT๙"/>
          <w:sz w:val="28"/>
          <w:szCs w:val="36"/>
        </w:rPr>
        <w:t xml:space="preserve"> </w:t>
      </w:r>
      <w:r w:rsidRPr="001E73DB">
        <w:rPr>
          <w:rFonts w:ascii="TH SarabunIT๙" w:hAnsi="TH SarabunIT๙" w:cs="TH SarabunIT๙"/>
          <w:sz w:val="28"/>
          <w:szCs w:val="36"/>
          <w:cs/>
        </w:rPr>
        <w:t xml:space="preserve">เมื่อวันที่ </w:t>
      </w:r>
      <w:r w:rsidR="001E73DB" w:rsidRPr="001E73DB">
        <w:rPr>
          <w:rFonts w:ascii="TH SarabunIT๙" w:hAnsi="TH SarabunIT๙" w:cs="TH SarabunIT๙"/>
          <w:sz w:val="28"/>
          <w:szCs w:val="36"/>
          <w:cs/>
        </w:rPr>
        <w:t>15 มีนาคม 2567</w:t>
      </w:r>
    </w:p>
    <w:p w14:paraId="53707A20" w14:textId="77777777" w:rsidR="007C17DF" w:rsidRPr="001E73DB" w:rsidRDefault="007C17DF" w:rsidP="007C17DF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5C5BB1B" w14:textId="77777777" w:rsidR="007C17DF" w:rsidRPr="001E73DB" w:rsidRDefault="007C17DF" w:rsidP="007C17DF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93705C2" w14:textId="77777777" w:rsidR="007C17DF" w:rsidRPr="001E73DB" w:rsidRDefault="007C17DF" w:rsidP="007C17DF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2407C5F" w14:textId="7EF00786" w:rsidR="007C17DF" w:rsidRPr="001E73DB" w:rsidRDefault="007C17DF" w:rsidP="007C17DF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95D96AB" w14:textId="77777777" w:rsidR="007C17DF" w:rsidRPr="001E73DB" w:rsidRDefault="007C17DF" w:rsidP="007C17DF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42E9A7B" w14:textId="4186A11B" w:rsidR="007C17DF" w:rsidRPr="001E73DB" w:rsidRDefault="007C17DF" w:rsidP="007C17DF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CCD87BB" w14:textId="77777777" w:rsidR="001E73DB" w:rsidRPr="001E73DB" w:rsidRDefault="001E73DB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710FD2AB" w14:textId="77777777" w:rsidR="001E73DB" w:rsidRPr="001E73DB" w:rsidRDefault="001E73DB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14:paraId="64DF542F" w14:textId="23DD04DA" w:rsidR="007C17DF" w:rsidRPr="001E73DB" w:rsidRDefault="007C17DF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1E73D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ภาพประกอบ ผลการดำเนินงาน</w:t>
      </w:r>
    </w:p>
    <w:p w14:paraId="08A2384F" w14:textId="7A24B4A7" w:rsidR="00927B03" w:rsidRDefault="00927B03" w:rsidP="001E73DB">
      <w:pPr>
        <w:rPr>
          <w:rFonts w:ascii="TH SarabunIT๙" w:hAnsi="TH SarabunIT๙" w:cs="TH SarabunIT๙"/>
          <w:noProof/>
          <w:sz w:val="48"/>
          <w:szCs w:val="56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    </w:t>
      </w:r>
      <w:r w:rsidR="001E73DB">
        <w:rPr>
          <w:rFonts w:ascii="TH SarabunIT๙" w:hAnsi="TH SarabunIT๙" w:cs="TH SarabunIT๙" w:hint="cs"/>
          <w:sz w:val="36"/>
          <w:szCs w:val="44"/>
          <w:cs/>
        </w:rPr>
        <w:t>รอง ผกก.จร /</w:t>
      </w:r>
      <w:r w:rsidR="001E73DB" w:rsidRPr="001E73DB">
        <w:rPr>
          <w:rFonts w:ascii="TH SarabunIT๙" w:hAnsi="TH SarabunIT๙" w:cs="TH SarabunIT๙"/>
          <w:sz w:val="36"/>
          <w:szCs w:val="44"/>
          <w:cs/>
        </w:rPr>
        <w:t>สว.จร.ออกตรวจตราตามจุด อำนวยการจราจรอย่างสม่ำเสมอ</w:t>
      </w:r>
      <w:r w:rsidR="00D17CBD" w:rsidRPr="001E73DB">
        <w:rPr>
          <w:rFonts w:ascii="TH SarabunIT๙" w:hAnsi="TH SarabunIT๙" w:cs="TH SarabunIT๙"/>
          <w:noProof/>
          <w:sz w:val="48"/>
          <w:szCs w:val="56"/>
        </w:rPr>
        <w:t xml:space="preserve"> </w:t>
      </w:r>
    </w:p>
    <w:p w14:paraId="38A81CF9" w14:textId="246C425E" w:rsidR="00927B03" w:rsidRPr="001E73DB" w:rsidRDefault="00927B03" w:rsidP="00927B03">
      <w:pPr>
        <w:jc w:val="center"/>
        <w:rPr>
          <w:rFonts w:ascii="TH SarabunIT๙" w:hAnsi="TH SarabunIT๙" w:cs="TH SarabunIT๙"/>
          <w:sz w:val="48"/>
          <w:szCs w:val="56"/>
        </w:rPr>
      </w:pPr>
      <w:r>
        <w:rPr>
          <w:rFonts w:ascii="TH SarabunIT๙" w:hAnsi="TH SarabunIT๙" w:cs="TH SarabunIT๙"/>
          <w:noProof/>
          <w:sz w:val="48"/>
          <w:szCs w:val="56"/>
        </w:rPr>
        <w:drawing>
          <wp:inline distT="0" distB="0" distL="0" distR="0" wp14:anchorId="0D29D6A4" wp14:editId="659667BA">
            <wp:extent cx="5944235" cy="4456430"/>
            <wp:effectExtent l="0" t="0" r="0" b="1270"/>
            <wp:docPr id="6001896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463A1" w14:textId="4DD9F218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927B03">
        <w:rPr>
          <w:rFonts w:ascii="TH SarabunIT๙" w:hAnsi="TH SarabunIT๙" w:cs="TH SarabunIT๙"/>
          <w:sz w:val="40"/>
          <w:szCs w:val="40"/>
          <w:cs/>
        </w:rPr>
        <w:t>พ.ต.ท.วงศ์บุณย์  บุญมี สว.จร.สน.พระราชวัง ออกตรวจเจ้าหน้าที่ตำรวจจราจรขณะปฏิบัติ หน้าที่ มีการ 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7A4EA366" w14:textId="77777777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7DE3174" w14:textId="77777777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90CF14C" w14:textId="77777777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0701038" w14:textId="77777777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EFAF144" w14:textId="77777777" w:rsidR="00927B03" w:rsidRPr="001E73DB" w:rsidRDefault="00927B03" w:rsidP="00927B03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1E73D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ภาพประกอบ ผลการดำเนินงาน</w:t>
      </w:r>
    </w:p>
    <w:p w14:paraId="6C069C43" w14:textId="77777777" w:rsidR="00927B03" w:rsidRDefault="00927B03" w:rsidP="00927B03">
      <w:pPr>
        <w:rPr>
          <w:rFonts w:ascii="TH SarabunIT๙" w:hAnsi="TH SarabunIT๙" w:cs="TH SarabunIT๙"/>
          <w:noProof/>
          <w:sz w:val="48"/>
          <w:szCs w:val="56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    รอง ผกก.จร /</w:t>
      </w:r>
      <w:r w:rsidRPr="001E73DB">
        <w:rPr>
          <w:rFonts w:ascii="TH SarabunIT๙" w:hAnsi="TH SarabunIT๙" w:cs="TH SarabunIT๙"/>
          <w:sz w:val="36"/>
          <w:szCs w:val="44"/>
          <w:cs/>
        </w:rPr>
        <w:t>สว.จร.ออกตรวจตราตามจุด อำนวยการจราจรอย่างสม่ำเสมอ</w:t>
      </w:r>
      <w:r w:rsidRPr="001E73DB">
        <w:rPr>
          <w:rFonts w:ascii="TH SarabunIT๙" w:hAnsi="TH SarabunIT๙" w:cs="TH SarabunIT๙"/>
          <w:noProof/>
          <w:sz w:val="48"/>
          <w:szCs w:val="56"/>
        </w:rPr>
        <w:t xml:space="preserve"> </w:t>
      </w:r>
    </w:p>
    <w:p w14:paraId="1756F19A" w14:textId="6FEC3732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540E65F6" wp14:editId="6DFDB504">
            <wp:extent cx="5943600" cy="4458970"/>
            <wp:effectExtent l="0" t="0" r="0" b="0"/>
            <wp:docPr id="5051432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43286" name="รูปภาพ 5051432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64E2" w14:textId="301841E3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927B03">
        <w:rPr>
          <w:rFonts w:ascii="TH SarabunIT๙" w:hAnsi="TH SarabunIT๙" w:cs="TH SarabunIT๙"/>
          <w:sz w:val="40"/>
          <w:szCs w:val="40"/>
          <w:cs/>
        </w:rPr>
        <w:t>พ.ต.ท.เสกสรรค์  ชุ่มแจ่ม รอง ผกก.จร.สน.พระราชวัง ตรวจเจ้าหน้าที่ตำรวจจราจรขณะปฏิบัติ หน้าที่ มีการ 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184985F6" w14:textId="77777777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DB7D346" w14:textId="77777777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57D0D73" w14:textId="77777777" w:rsid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DD65926" w14:textId="77777777" w:rsidR="00927B03" w:rsidRPr="00927B03" w:rsidRDefault="00927B03" w:rsidP="00927B0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1E8A0A3" w14:textId="683AD5AE" w:rsidR="007C17DF" w:rsidRPr="001E73DB" w:rsidRDefault="007C17DF" w:rsidP="007C17DF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1E73D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ภาพประกอบ ผลการดำเนินงาน</w:t>
      </w:r>
    </w:p>
    <w:p w14:paraId="08E6AD6C" w14:textId="783F7BDD" w:rsidR="007C17DF" w:rsidRDefault="00927B03" w:rsidP="007C17D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927B03">
        <w:rPr>
          <w:rFonts w:ascii="TH SarabunIT๙" w:hAnsi="TH SarabunIT๙" w:cs="TH SarabunIT๙"/>
          <w:b/>
          <w:bCs/>
          <w:sz w:val="32"/>
          <w:szCs w:val="40"/>
          <w:cs/>
        </w:rPr>
        <w:t>รอง ผกก.จร /สว.จร.ฯ ออกตรวจสอบ หน้าตามจุดโดยไม่ได้แจ้งล่วงหน้า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(</w:t>
      </w:r>
      <w:r w:rsidRPr="00927B03">
        <w:rPr>
          <w:rFonts w:ascii="TH SarabunIT๙" w:hAnsi="TH SarabunIT๙" w:cs="TH SarabunIT๙"/>
          <w:b/>
          <w:bCs/>
          <w:sz w:val="32"/>
          <w:szCs w:val="40"/>
          <w:cs/>
        </w:rPr>
        <w:t>สุ่มตรวจ)</w:t>
      </w:r>
    </w:p>
    <w:p w14:paraId="1F706D45" w14:textId="77777777" w:rsidR="00927B03" w:rsidRDefault="00927B03" w:rsidP="00927B03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03A7377A" wp14:editId="10AA3D48">
            <wp:extent cx="3542291" cy="2657475"/>
            <wp:effectExtent l="0" t="0" r="1270" b="0"/>
            <wp:docPr id="4910131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13116" name="รูปภาพ 4910131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497" cy="2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1F5F5D91" wp14:editId="7C38232C">
            <wp:extent cx="3486150" cy="3387516"/>
            <wp:effectExtent l="0" t="0" r="0" b="3810"/>
            <wp:docPr id="68217486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74860" name="รูปภาพ 68217486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11" r="2341"/>
                    <a:stretch/>
                  </pic:blipFill>
                  <pic:spPr bwMode="auto">
                    <a:xfrm>
                      <a:off x="0" y="0"/>
                      <a:ext cx="3491299" cy="339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A3F6F" w14:textId="42E6FAB7" w:rsidR="00034E22" w:rsidRPr="008105A7" w:rsidRDefault="00034E22" w:rsidP="008105A7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8105A7">
        <w:rPr>
          <w:rFonts w:ascii="TH SarabunIT๙" w:hAnsi="TH SarabunIT๙" w:cs="TH SarabunIT๙"/>
          <w:sz w:val="24"/>
          <w:szCs w:val="32"/>
          <w:cs/>
        </w:rPr>
        <w:t>พ.ต.ท.เสกสรรค์  ชุ่มแจ่ม รอง ผกก.จร.สน.พระราชวัง สุ่มตรวจตรวจเจ้าหน้าที่ตำรวจจราจรขณะปฏิบัติ หน้าที่ มีการ 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008AC231" w14:textId="77777777" w:rsidR="00034E22" w:rsidRDefault="00034E22" w:rsidP="00927B03">
      <w:pPr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14:paraId="41A04317" w14:textId="77777777" w:rsidR="00034E22" w:rsidRDefault="00034E22" w:rsidP="00034E22">
      <w:pPr>
        <w:ind w:firstLine="72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34E22">
        <w:rPr>
          <w:rFonts w:ascii="TH SarabunIT๙" w:hAnsi="TH SarabunIT๙" w:cs="TH SarabunIT๙"/>
          <w:b/>
          <w:bCs/>
          <w:sz w:val="36"/>
          <w:szCs w:val="44"/>
          <w:cs/>
        </w:rPr>
        <w:t>ภาพประกอบ ผลการดำเนินงาน</w:t>
      </w:r>
    </w:p>
    <w:p w14:paraId="3FAAC0B6" w14:textId="31B31DB4" w:rsidR="00034E22" w:rsidRDefault="00034E22" w:rsidP="00034E22">
      <w:pPr>
        <w:ind w:firstLine="72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34E22">
        <w:rPr>
          <w:rFonts w:ascii="TH SarabunIT๙" w:hAnsi="TH SarabunIT๙" w:cs="TH SarabunIT๙"/>
          <w:b/>
          <w:bCs/>
          <w:sz w:val="24"/>
          <w:szCs w:val="32"/>
          <w:cs/>
        </w:rPr>
        <w:t>รอง ผกก.จร /สว.จร.ฯ ออกตรวจสอบ หน้าตามจุดโดยไม่ได้แจ้งล่วงหน้า(สุ่มตรวจ)</w:t>
      </w:r>
    </w:p>
    <w:p w14:paraId="28B64543" w14:textId="57364654" w:rsidR="00034E22" w:rsidRDefault="00034E22" w:rsidP="00034E22">
      <w:pPr>
        <w:ind w:firstLine="72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5834DDC1" wp14:editId="580613F3">
            <wp:extent cx="4735751" cy="3552825"/>
            <wp:effectExtent l="0" t="0" r="8255" b="0"/>
            <wp:docPr id="208923557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35579" name="รูปภาพ 20892355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256" cy="35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8ABE" w14:textId="7308B908" w:rsidR="00034E22" w:rsidRDefault="00034E22" w:rsidP="00034E22">
      <w:pPr>
        <w:ind w:firstLine="72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30AF55E7" wp14:editId="11C89B9A">
            <wp:extent cx="4667250" cy="2819400"/>
            <wp:effectExtent l="0" t="0" r="0" b="0"/>
            <wp:docPr id="202094514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45143" name="รูปภาพ 202094514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2" r="-622" b="12956"/>
                    <a:stretch/>
                  </pic:blipFill>
                  <pic:spPr bwMode="auto">
                    <a:xfrm>
                      <a:off x="0" y="0"/>
                      <a:ext cx="4681554" cy="282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65D17" w14:textId="66ECE727" w:rsidR="00034E22" w:rsidRPr="008105A7" w:rsidRDefault="00034E22" w:rsidP="00034E22">
      <w:pPr>
        <w:ind w:firstLine="720"/>
        <w:rPr>
          <w:rFonts w:ascii="TH SarabunIT๙" w:hAnsi="TH SarabunIT๙" w:cs="TH SarabunIT๙"/>
          <w:sz w:val="24"/>
          <w:szCs w:val="32"/>
        </w:rPr>
      </w:pPr>
      <w:bookmarkStart w:id="6" w:name="_Hlk164951071"/>
      <w:r w:rsidRPr="008105A7">
        <w:rPr>
          <w:rFonts w:ascii="TH SarabunIT๙" w:hAnsi="TH SarabunIT๙" w:cs="TH SarabunIT๙"/>
          <w:sz w:val="24"/>
          <w:szCs w:val="32"/>
          <w:cs/>
        </w:rPr>
        <w:lastRenderedPageBreak/>
        <w:t>พ.ต.ท.เสกสรรค์  ชุ่มแจ่ม รอง ผกก.จร.สน.พระราชวัง สุ่มตรวจตรวจเจ้าหน้าที่ตำรวจจราจรขณะปฏิบัติ หน้าที่ มีการ 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265BF38E" w14:textId="3B106878" w:rsidR="00D17CBD" w:rsidRPr="00034E22" w:rsidRDefault="00D17CBD" w:rsidP="00034E22">
      <w:pPr>
        <w:ind w:firstLine="72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bookmarkStart w:id="7" w:name="_Hlk162354781"/>
      <w:bookmarkEnd w:id="6"/>
      <w:r w:rsidRPr="001E73D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ภาพประกอบ ผลการดำเนินงาน</w:t>
      </w:r>
    </w:p>
    <w:p w14:paraId="309B4955" w14:textId="160F457E" w:rsidR="00D17CBD" w:rsidRPr="001E73DB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34E22">
        <w:rPr>
          <w:rFonts w:ascii="TH SarabunIT๙" w:hAnsi="TH SarabunIT๙" w:cs="TH SarabunIT๙"/>
          <w:b/>
          <w:bCs/>
          <w:sz w:val="32"/>
          <w:szCs w:val="40"/>
          <w:cs/>
        </w:rPr>
        <w:t>รอง ผกก.จร /สว.จร.ฯ ออกตรวจสอบ หน้าตามจุดโดยไม่ได้แจ้งล่วงหน้า(สุ่มตรวจ)</w:t>
      </w:r>
    </w:p>
    <w:p w14:paraId="50591BF1" w14:textId="5CBA1039" w:rsidR="00D17CBD" w:rsidRPr="001E73DB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1312" behindDoc="1" locked="0" layoutInCell="1" allowOverlap="1" wp14:anchorId="78660874" wp14:editId="1E7E7A0B">
            <wp:simplePos x="0" y="0"/>
            <wp:positionH relativeFrom="column">
              <wp:posOffset>1313616</wp:posOffset>
            </wp:positionH>
            <wp:positionV relativeFrom="paragraph">
              <wp:posOffset>241935</wp:posOffset>
            </wp:positionV>
            <wp:extent cx="1886404" cy="2514600"/>
            <wp:effectExtent l="0" t="0" r="0" b="0"/>
            <wp:wrapNone/>
            <wp:docPr id="181119424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4245" name="รูปภาพ 18111942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518" cy="2521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 wp14:anchorId="4A517A8A" wp14:editId="532A72AF">
            <wp:simplePos x="0" y="0"/>
            <wp:positionH relativeFrom="column">
              <wp:posOffset>3200401</wp:posOffset>
            </wp:positionH>
            <wp:positionV relativeFrom="paragraph">
              <wp:posOffset>241935</wp:posOffset>
            </wp:positionV>
            <wp:extent cx="1879184" cy="2505075"/>
            <wp:effectExtent l="0" t="0" r="6985" b="0"/>
            <wp:wrapNone/>
            <wp:docPr id="771906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0692" name="รูปภาพ 771906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153" cy="251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14:paraId="081F76CE" w14:textId="6B4B3B01" w:rsidR="00D17CBD" w:rsidRPr="001E73DB" w:rsidRDefault="00D17CBD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029B997D" w14:textId="09924D56" w:rsidR="00D17CBD" w:rsidRDefault="00D17CBD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796529D" w14:textId="2880F2EE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F4951DF" w14:textId="47AB924C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0D814CA" w14:textId="079AF68B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FFE4E43" w14:textId="758B4E77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9669DE9" w14:textId="09609E92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6B1936C" w14:textId="4DB27D4B" w:rsidR="00034E22" w:rsidRDefault="00034E22" w:rsidP="00034E2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26B6F70" w14:textId="6129671B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2336" behindDoc="1" locked="0" layoutInCell="1" allowOverlap="1" wp14:anchorId="42E937FB" wp14:editId="6999FA76">
            <wp:simplePos x="0" y="0"/>
            <wp:positionH relativeFrom="column">
              <wp:posOffset>1343025</wp:posOffset>
            </wp:positionH>
            <wp:positionV relativeFrom="paragraph">
              <wp:posOffset>107315</wp:posOffset>
            </wp:positionV>
            <wp:extent cx="1842770" cy="2610956"/>
            <wp:effectExtent l="0" t="0" r="5080" b="0"/>
            <wp:wrapNone/>
            <wp:docPr id="18625475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47501" name="รูปภาพ 186254750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718" cy="261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 wp14:anchorId="653A7672" wp14:editId="28413BA5">
            <wp:simplePos x="0" y="0"/>
            <wp:positionH relativeFrom="column">
              <wp:posOffset>3190875</wp:posOffset>
            </wp:positionH>
            <wp:positionV relativeFrom="paragraph">
              <wp:posOffset>86360</wp:posOffset>
            </wp:positionV>
            <wp:extent cx="1911246" cy="2590800"/>
            <wp:effectExtent l="0" t="0" r="0" b="0"/>
            <wp:wrapNone/>
            <wp:docPr id="8527513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51380" name="รูปภาพ 85275138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0" r="11118"/>
                    <a:stretch/>
                  </pic:blipFill>
                  <pic:spPr bwMode="auto">
                    <a:xfrm>
                      <a:off x="0" y="0"/>
                      <a:ext cx="1911246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E49C8" w14:textId="2A74E2B1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5AE833C" w14:textId="77777777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CE7B04A" w14:textId="77777777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CF5662A" w14:textId="77777777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F410C95" w14:textId="77777777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FF26AAB" w14:textId="77777777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08DEB7C" w14:textId="77777777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7E259F3" w14:textId="77777777" w:rsidR="00034E22" w:rsidRDefault="00034E22" w:rsidP="00034E2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17758E7" w14:textId="77777777" w:rsidR="00034E22" w:rsidRDefault="00034E22" w:rsidP="00034E2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3391A81" w14:textId="77777777" w:rsidR="00034E22" w:rsidRDefault="00034E22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3F2FCDB" w14:textId="7C1248AE" w:rsidR="00034E22" w:rsidRPr="008105A7" w:rsidRDefault="00034E22" w:rsidP="00034E22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8105A7">
        <w:rPr>
          <w:rFonts w:ascii="TH SarabunIT๙" w:hAnsi="TH SarabunIT๙" w:cs="TH SarabunIT๙"/>
          <w:sz w:val="24"/>
          <w:szCs w:val="32"/>
          <w:cs/>
        </w:rPr>
        <w:lastRenderedPageBreak/>
        <w:t>พ.ต.ท.เสกสรรค์  ชุ่มแจ่ม รอง ผกก.จร.สน.พระราชวัง สุ่มตรวจตรวจเจ้าหน้าที่ตำรวจจราจรขณะปฏิบัติ หน้าที่ มีการ 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554A8E48" w14:textId="77777777" w:rsidR="00034E22" w:rsidRPr="001E73DB" w:rsidRDefault="00034E22" w:rsidP="00034E22">
      <w:pPr>
        <w:ind w:firstLine="720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6FD00D19" w14:textId="77777777" w:rsidR="00D17CBD" w:rsidRPr="001E73DB" w:rsidRDefault="00D17CBD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7D7887A" w14:textId="77777777" w:rsidR="009711B9" w:rsidRPr="001E73DB" w:rsidRDefault="009711B9" w:rsidP="009711B9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1E73D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ภาพประกอบ ผลการดำเนินงาน</w:t>
      </w:r>
    </w:p>
    <w:p w14:paraId="39532AF2" w14:textId="43AAC703" w:rsidR="008105A7" w:rsidRDefault="009711B9" w:rsidP="008105A7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E73DB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</w:t>
      </w:r>
      <w:r w:rsidR="008105A7" w:rsidRPr="008105A7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ให้ติดตั้งกล้อง </w:t>
      </w:r>
      <w:r w:rsidR="008105A7" w:rsidRPr="008105A7">
        <w:rPr>
          <w:rFonts w:ascii="TH SarabunIT๙" w:hAnsi="TH SarabunIT๙" w:cs="TH SarabunIT๙"/>
          <w:b/>
          <w:bCs/>
          <w:sz w:val="32"/>
          <w:szCs w:val="40"/>
        </w:rPr>
        <w:t xml:space="preserve">body camera </w:t>
      </w:r>
      <w:r w:rsidR="008105A7" w:rsidRPr="008105A7">
        <w:rPr>
          <w:rFonts w:ascii="TH SarabunIT๙" w:hAnsi="TH SarabunIT๙" w:cs="TH SarabunIT๙"/>
          <w:b/>
          <w:bCs/>
          <w:sz w:val="32"/>
          <w:szCs w:val="40"/>
          <w:cs/>
        </w:rPr>
        <w:t>กล้องประจำตัวให้สามารถบันทึกภาพและเสียงได้ใน</w:t>
      </w:r>
      <w:r w:rsidR="008105A7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              </w:t>
      </w:r>
      <w:r w:rsidR="008105A7" w:rsidRPr="008105A7">
        <w:rPr>
          <w:rFonts w:ascii="TH SarabunIT๙" w:hAnsi="TH SarabunIT๙" w:cs="TH SarabunIT๙"/>
          <w:b/>
          <w:bCs/>
          <w:sz w:val="32"/>
          <w:szCs w:val="40"/>
          <w:cs/>
        </w:rPr>
        <w:t>ขณะออกปฏิบัติหน้าที่</w:t>
      </w:r>
    </w:p>
    <w:p w14:paraId="1B937E5C" w14:textId="260C1A21" w:rsidR="00D17CBD" w:rsidRPr="001E73DB" w:rsidRDefault="008105A7" w:rsidP="008105A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 wp14:anchorId="65E8EE63" wp14:editId="3E8E0377">
            <wp:simplePos x="0" y="0"/>
            <wp:positionH relativeFrom="margin">
              <wp:posOffset>3021682</wp:posOffset>
            </wp:positionH>
            <wp:positionV relativeFrom="paragraph">
              <wp:posOffset>113030</wp:posOffset>
            </wp:positionV>
            <wp:extent cx="3463573" cy="2598420"/>
            <wp:effectExtent l="0" t="0" r="3810" b="0"/>
            <wp:wrapNone/>
            <wp:docPr id="21846401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64018" name="รูปภาพ 2184640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580" cy="259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672BC5C8" wp14:editId="01FC13BE">
            <wp:simplePos x="0" y="0"/>
            <wp:positionH relativeFrom="column">
              <wp:posOffset>-400050</wp:posOffset>
            </wp:positionH>
            <wp:positionV relativeFrom="paragraph">
              <wp:posOffset>93980</wp:posOffset>
            </wp:positionV>
            <wp:extent cx="3488967" cy="2617470"/>
            <wp:effectExtent l="0" t="0" r="0" b="0"/>
            <wp:wrapNone/>
            <wp:docPr id="35250877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08773" name="รูปภาพ 35250877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967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46CC" w14:textId="6DCAD407" w:rsidR="00D17CBD" w:rsidRPr="001E73DB" w:rsidRDefault="00D17CBD" w:rsidP="00D17CB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BA11315" w14:textId="1F9A47F2" w:rsidR="00D17CBD" w:rsidRDefault="008105A7" w:rsidP="007F0F59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 wp14:anchorId="13984BA3" wp14:editId="10E0251A">
            <wp:simplePos x="0" y="0"/>
            <wp:positionH relativeFrom="column">
              <wp:posOffset>3019425</wp:posOffset>
            </wp:positionH>
            <wp:positionV relativeFrom="paragraph">
              <wp:posOffset>2157095</wp:posOffset>
            </wp:positionV>
            <wp:extent cx="3400425" cy="2522220"/>
            <wp:effectExtent l="0" t="0" r="9525" b="0"/>
            <wp:wrapNone/>
            <wp:docPr id="143708711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87118" name="รูปภาพ 14370871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53" cy="252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1C9F4A68" wp14:editId="2D82E035">
            <wp:simplePos x="0" y="0"/>
            <wp:positionH relativeFrom="column">
              <wp:posOffset>-390525</wp:posOffset>
            </wp:positionH>
            <wp:positionV relativeFrom="paragraph">
              <wp:posOffset>2136140</wp:posOffset>
            </wp:positionV>
            <wp:extent cx="3404323" cy="2553970"/>
            <wp:effectExtent l="0" t="0" r="5715" b="0"/>
            <wp:wrapNone/>
            <wp:docPr id="151899685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96850" name="รูปภาพ 15189968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23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62F0D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6E652C04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23A76329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306CB44F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2DD036D1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01AB647E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1ACDE585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3A209F54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122C106D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015D33F0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24BB8339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20CD1143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283FE346" w14:textId="77777777" w:rsidR="008105A7" w:rsidRDefault="008105A7" w:rsidP="008105A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5CCBD56" w14:textId="77777777" w:rsidR="008105A7" w:rsidRPr="008105A7" w:rsidRDefault="008105A7" w:rsidP="008105A7">
      <w:pPr>
        <w:rPr>
          <w:rFonts w:ascii="TH SarabunIT๙" w:hAnsi="TH SarabunIT๙" w:cs="TH SarabunIT๙"/>
          <w:sz w:val="24"/>
          <w:szCs w:val="32"/>
        </w:rPr>
      </w:pPr>
    </w:p>
    <w:p w14:paraId="77E488CE" w14:textId="77777777" w:rsidR="008105A7" w:rsidRDefault="008105A7" w:rsidP="008105A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04B183E" w14:textId="77777777" w:rsidR="008105A7" w:rsidRDefault="008105A7" w:rsidP="008105A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DA1DF2D" w14:textId="7177BCC2" w:rsidR="008105A7" w:rsidRDefault="008105A7" w:rsidP="00B22AD5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8105A7">
        <w:rPr>
          <w:rFonts w:ascii="TH SarabunIT๙" w:hAnsi="TH SarabunIT๙" w:cs="TH SarabunIT๙"/>
          <w:sz w:val="24"/>
          <w:szCs w:val="32"/>
          <w:cs/>
        </w:rPr>
        <w:lastRenderedPageBreak/>
        <w:t xml:space="preserve">พ.ต.ท.วงศ์บุณย์  บุญมี สว.จร.สน.พระราชวัง </w:t>
      </w:r>
      <w:r>
        <w:rPr>
          <w:rFonts w:ascii="TH SarabunIT๙" w:hAnsi="TH SarabunIT๙" w:cs="TH SarabunIT๙" w:hint="cs"/>
          <w:sz w:val="24"/>
          <w:szCs w:val="32"/>
          <w:cs/>
        </w:rPr>
        <w:t>ตรวจสอบ</w:t>
      </w:r>
      <w:r w:rsidRPr="008105A7">
        <w:rPr>
          <w:rFonts w:ascii="TH SarabunIT๙" w:hAnsi="TH SarabunIT๙" w:cs="TH SarabunIT๙"/>
          <w:sz w:val="24"/>
          <w:szCs w:val="32"/>
          <w:cs/>
        </w:rPr>
        <w:t>เจ้าหน้าที่ตำรวจจราจร</w:t>
      </w:r>
      <w:r w:rsidR="00B22AD5" w:rsidRPr="00B22AD5">
        <w:rPr>
          <w:rFonts w:ascii="TH SarabunIT๙" w:hAnsi="TH SarabunIT๙" w:cs="TH SarabunIT๙"/>
          <w:sz w:val="24"/>
          <w:szCs w:val="32"/>
          <w:cs/>
        </w:rPr>
        <w:t xml:space="preserve">ให้ติดตั้งกล้อง </w:t>
      </w:r>
      <w:r w:rsidR="00B22AD5" w:rsidRPr="00B22AD5">
        <w:rPr>
          <w:rFonts w:ascii="TH SarabunIT๙" w:hAnsi="TH SarabunIT๙" w:cs="TH SarabunIT๙"/>
          <w:sz w:val="24"/>
          <w:szCs w:val="32"/>
        </w:rPr>
        <w:t xml:space="preserve">body camera </w:t>
      </w:r>
      <w:r w:rsidR="00B22AD5" w:rsidRPr="00B22AD5">
        <w:rPr>
          <w:rFonts w:ascii="TH SarabunIT๙" w:hAnsi="TH SarabunIT๙" w:cs="TH SarabunIT๙"/>
          <w:sz w:val="24"/>
          <w:szCs w:val="32"/>
          <w:cs/>
        </w:rPr>
        <w:t>กล้องประจำตัวให้สามารถบันทึกภาพและเสียงได้ในขณะออกปฏิบัติหน้าที่</w:t>
      </w:r>
      <w:r w:rsidR="00B22AD5">
        <w:rPr>
          <w:rFonts w:ascii="TH SarabunIT๙" w:hAnsi="TH SarabunIT๙" w:cs="TH SarabunIT๙" w:hint="cs"/>
          <w:sz w:val="24"/>
          <w:szCs w:val="32"/>
          <w:cs/>
        </w:rPr>
        <w:t xml:space="preserve"> และ</w:t>
      </w:r>
      <w:r w:rsidRPr="008105A7">
        <w:rPr>
          <w:rFonts w:ascii="TH SarabunIT๙" w:hAnsi="TH SarabunIT๙" w:cs="TH SarabunIT๙"/>
          <w:sz w:val="24"/>
          <w:szCs w:val="32"/>
          <w:cs/>
        </w:rPr>
        <w:t>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2F403179" w14:textId="77777777" w:rsidR="00B22AD5" w:rsidRDefault="00B22AD5" w:rsidP="00B22AD5">
      <w:pPr>
        <w:ind w:firstLine="720"/>
        <w:rPr>
          <w:rFonts w:ascii="TH SarabunIT๙" w:hAnsi="TH SarabunIT๙" w:cs="TH SarabunIT๙"/>
          <w:sz w:val="24"/>
          <w:szCs w:val="32"/>
        </w:rPr>
      </w:pPr>
    </w:p>
    <w:p w14:paraId="1AB811FE" w14:textId="77777777" w:rsidR="00B22AD5" w:rsidRDefault="00B22AD5" w:rsidP="00B22AD5">
      <w:pPr>
        <w:ind w:firstLine="720"/>
        <w:rPr>
          <w:rFonts w:ascii="TH SarabunIT๙" w:hAnsi="TH SarabunIT๙" w:cs="TH SarabunIT๙"/>
          <w:sz w:val="24"/>
          <w:szCs w:val="32"/>
        </w:rPr>
      </w:pPr>
    </w:p>
    <w:p w14:paraId="14737DDB" w14:textId="77777777" w:rsidR="00B22AD5" w:rsidRDefault="00B22AD5" w:rsidP="00B22AD5">
      <w:pPr>
        <w:ind w:firstLine="720"/>
        <w:rPr>
          <w:rFonts w:ascii="TH SarabunIT๙" w:hAnsi="TH SarabunIT๙" w:cs="TH SarabunIT๙"/>
          <w:sz w:val="24"/>
          <w:szCs w:val="32"/>
        </w:rPr>
      </w:pPr>
    </w:p>
    <w:p w14:paraId="113D87FA" w14:textId="4ED265D2" w:rsidR="00B22AD5" w:rsidRPr="00B22AD5" w:rsidRDefault="00B22AD5" w:rsidP="00B22AD5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22AD5">
        <w:rPr>
          <w:rFonts w:ascii="TH SarabunIT๙" w:hAnsi="TH SarabunIT๙" w:cs="TH SarabunIT๙"/>
          <w:b/>
          <w:bCs/>
          <w:sz w:val="44"/>
          <w:szCs w:val="44"/>
          <w:cs/>
        </w:rPr>
        <w:t>ภาพประกอบ ผลการดำเนินงาน</w:t>
      </w:r>
    </w:p>
    <w:p w14:paraId="51851E5B" w14:textId="263B153F" w:rsidR="00B22AD5" w:rsidRDefault="00B22AD5" w:rsidP="00B22AD5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22AD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ผู้บังคับบัญชาสุ่มตรวจตรวจสอบ กล้อง </w:t>
      </w:r>
      <w:r w:rsidRPr="00B22AD5">
        <w:rPr>
          <w:rFonts w:ascii="TH SarabunIT๙" w:hAnsi="TH SarabunIT๙" w:cs="TH SarabunIT๙"/>
          <w:b/>
          <w:bCs/>
          <w:sz w:val="44"/>
          <w:szCs w:val="44"/>
        </w:rPr>
        <w:t xml:space="preserve">body camera </w:t>
      </w:r>
      <w:r w:rsidRPr="00B22AD5">
        <w:rPr>
          <w:rFonts w:ascii="TH SarabunIT๙" w:hAnsi="TH SarabunIT๙" w:cs="TH SarabunIT๙"/>
          <w:b/>
          <w:bCs/>
          <w:sz w:val="44"/>
          <w:szCs w:val="44"/>
          <w:cs/>
        </w:rPr>
        <w:t>เพื่อป้องกันการเรียกรับผลประโยชน์</w:t>
      </w:r>
    </w:p>
    <w:p w14:paraId="0783B627" w14:textId="0F811F67" w:rsidR="00B22AD5" w:rsidRPr="00B22AD5" w:rsidRDefault="00B22AD5" w:rsidP="00B22AD5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1" locked="0" layoutInCell="1" allowOverlap="1" wp14:anchorId="521B3875" wp14:editId="0E699515">
            <wp:simplePos x="0" y="0"/>
            <wp:positionH relativeFrom="column">
              <wp:posOffset>3000375</wp:posOffset>
            </wp:positionH>
            <wp:positionV relativeFrom="paragraph">
              <wp:posOffset>50800</wp:posOffset>
            </wp:positionV>
            <wp:extent cx="3658066" cy="2800263"/>
            <wp:effectExtent l="0" t="0" r="0" b="635"/>
            <wp:wrapNone/>
            <wp:docPr id="115487667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76674" name="รูปภาพ 115487667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08" b="15622"/>
                    <a:stretch/>
                  </pic:blipFill>
                  <pic:spPr bwMode="auto">
                    <a:xfrm>
                      <a:off x="0" y="0"/>
                      <a:ext cx="3662742" cy="280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66A2F7D4" wp14:editId="2538C851">
            <wp:simplePos x="0" y="0"/>
            <wp:positionH relativeFrom="column">
              <wp:posOffset>-666750</wp:posOffset>
            </wp:positionH>
            <wp:positionV relativeFrom="paragraph">
              <wp:posOffset>33655</wp:posOffset>
            </wp:positionV>
            <wp:extent cx="3692525" cy="2770182"/>
            <wp:effectExtent l="0" t="0" r="3175" b="0"/>
            <wp:wrapNone/>
            <wp:docPr id="188414002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40026" name="รูปภาพ 18841400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77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AFE01" w14:textId="508F7600" w:rsidR="00B22AD5" w:rsidRDefault="00B22AD5" w:rsidP="00B22AD5">
      <w:pPr>
        <w:ind w:firstLine="72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7E99EEEE" wp14:editId="7A72E7EF">
            <wp:simplePos x="0" y="0"/>
            <wp:positionH relativeFrom="column">
              <wp:posOffset>2962274</wp:posOffset>
            </wp:positionH>
            <wp:positionV relativeFrom="paragraph">
              <wp:posOffset>2409190</wp:posOffset>
            </wp:positionV>
            <wp:extent cx="3686175" cy="2765418"/>
            <wp:effectExtent l="0" t="0" r="0" b="0"/>
            <wp:wrapNone/>
            <wp:docPr id="10003408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086" name="รูปภาพ 10003408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092" cy="276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0B544E7C" wp14:editId="658A01C6">
            <wp:simplePos x="0" y="0"/>
            <wp:positionH relativeFrom="column">
              <wp:posOffset>-706120</wp:posOffset>
            </wp:positionH>
            <wp:positionV relativeFrom="paragraph">
              <wp:posOffset>2371090</wp:posOffset>
            </wp:positionV>
            <wp:extent cx="3732737" cy="2800350"/>
            <wp:effectExtent l="0" t="0" r="1270" b="0"/>
            <wp:wrapNone/>
            <wp:docPr id="121279317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93171" name="รูปภาพ 121279317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737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CDFD2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5400949C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2505601E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2AC9F16A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340AEE3E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3975AE3A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76A50D71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1989EF6B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6D0F710B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70F6B019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0DBCFA21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64D7EC4E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4285DAC9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0F61978D" w14:textId="77777777" w:rsid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46F58153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6C8AB52C" w14:textId="77777777" w:rsidR="00B22AD5" w:rsidRP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03DE488A" w14:textId="77777777" w:rsid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4539AFC9" w14:textId="77777777" w:rsidR="00B22AD5" w:rsidRDefault="00B22AD5" w:rsidP="00B22AD5">
      <w:pPr>
        <w:rPr>
          <w:rFonts w:ascii="TH SarabunIT๙" w:hAnsi="TH SarabunIT๙" w:cs="TH SarabunIT๙"/>
          <w:sz w:val="24"/>
          <w:szCs w:val="32"/>
        </w:rPr>
      </w:pPr>
    </w:p>
    <w:p w14:paraId="5DC3A0C9" w14:textId="35840EDD" w:rsidR="00B22AD5" w:rsidRDefault="00B22AD5" w:rsidP="00B22AD5">
      <w:pPr>
        <w:tabs>
          <w:tab w:val="left" w:pos="369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</w:t>
      </w:r>
      <w:r w:rsidRPr="00B22AD5">
        <w:rPr>
          <w:rFonts w:ascii="TH SarabunIT๙" w:hAnsi="TH SarabunIT๙" w:cs="TH SarabunIT๙"/>
          <w:sz w:val="24"/>
          <w:szCs w:val="32"/>
          <w:cs/>
        </w:rPr>
        <w:t xml:space="preserve">พ.ต.ท.วงศ์บุณย์  บุญมี สว.จร.สน.พระราชวัง ผู้บังคับบัญชาสุ่มตรวจตรวจสอบ กล้อง </w:t>
      </w:r>
      <w:r w:rsidRPr="00B22AD5">
        <w:rPr>
          <w:rFonts w:ascii="TH SarabunIT๙" w:hAnsi="TH SarabunIT๙" w:cs="TH SarabunIT๙"/>
          <w:sz w:val="24"/>
          <w:szCs w:val="32"/>
        </w:rPr>
        <w:t xml:space="preserve">body camera </w:t>
      </w:r>
      <w:r w:rsidRPr="00B22AD5">
        <w:rPr>
          <w:rFonts w:ascii="TH SarabunIT๙" w:hAnsi="TH SarabunIT๙" w:cs="TH SarabunIT๙"/>
          <w:sz w:val="24"/>
          <w:szCs w:val="32"/>
          <w:cs/>
        </w:rPr>
        <w:t>เพื่อป้องกันการเรียกรับผลประโยชน์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22AD5">
        <w:rPr>
          <w:rFonts w:ascii="TH SarabunIT๙" w:hAnsi="TH SarabunIT๙" w:cs="TH SarabunIT๙"/>
          <w:sz w:val="24"/>
          <w:szCs w:val="32"/>
          <w:cs/>
        </w:rPr>
        <w:t>และกำชับการปฏิบัติงานของเจ้าหน้าที่ตำรวจจราจร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68527D8B" w14:textId="77777777" w:rsidR="00B22AD5" w:rsidRDefault="00B22AD5" w:rsidP="00B22AD5">
      <w:pPr>
        <w:tabs>
          <w:tab w:val="left" w:pos="3690"/>
        </w:tabs>
        <w:rPr>
          <w:rFonts w:ascii="TH SarabunIT๙" w:hAnsi="TH SarabunIT๙" w:cs="TH SarabunIT๙"/>
          <w:sz w:val="24"/>
          <w:szCs w:val="32"/>
        </w:rPr>
      </w:pPr>
    </w:p>
    <w:p w14:paraId="31ADFD2C" w14:textId="77777777" w:rsidR="00B22AD5" w:rsidRPr="00B22AD5" w:rsidRDefault="00B22AD5" w:rsidP="00B22AD5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22AD5">
        <w:rPr>
          <w:rFonts w:ascii="TH SarabunIT๙" w:hAnsi="TH SarabunIT๙" w:cs="TH SarabunIT๙"/>
          <w:b/>
          <w:bCs/>
          <w:sz w:val="44"/>
          <w:szCs w:val="44"/>
          <w:cs/>
        </w:rPr>
        <w:t>ภาพประกอบ ผลการดำเนินงาน</w:t>
      </w:r>
    </w:p>
    <w:p w14:paraId="0B2DEDC7" w14:textId="0652C9B8" w:rsidR="00B22AD5" w:rsidRDefault="00B22AD5" w:rsidP="00B22AD5">
      <w:pPr>
        <w:tabs>
          <w:tab w:val="left" w:pos="369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22AD5">
        <w:rPr>
          <w:rFonts w:ascii="TH SarabunIT๙" w:hAnsi="TH SarabunIT๙" w:cs="TH SarabunIT๙"/>
          <w:b/>
          <w:bCs/>
          <w:sz w:val="44"/>
          <w:szCs w:val="44"/>
          <w:cs/>
        </w:rPr>
        <w:t>ตรวจสอบการออกใบสั่งของเจ้าหน้าที่จราจร ในแต่ละผลัด</w:t>
      </w:r>
    </w:p>
    <w:p w14:paraId="5E7910E5" w14:textId="73F50ECF" w:rsidR="00B22AD5" w:rsidRDefault="005C2162" w:rsidP="00B22AD5">
      <w:pPr>
        <w:tabs>
          <w:tab w:val="left" w:pos="369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72576" behindDoc="1" locked="0" layoutInCell="1" allowOverlap="1" wp14:anchorId="1E73E076" wp14:editId="498CCC88">
            <wp:simplePos x="0" y="0"/>
            <wp:positionH relativeFrom="column">
              <wp:posOffset>2857500</wp:posOffset>
            </wp:positionH>
            <wp:positionV relativeFrom="paragraph">
              <wp:posOffset>325119</wp:posOffset>
            </wp:positionV>
            <wp:extent cx="3505200" cy="4673163"/>
            <wp:effectExtent l="0" t="0" r="0" b="0"/>
            <wp:wrapNone/>
            <wp:docPr id="187338515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85151" name="รูปภาพ 187338515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83" cy="467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71552" behindDoc="1" locked="0" layoutInCell="1" allowOverlap="1" wp14:anchorId="0272D5D8" wp14:editId="6D4D4CEB">
            <wp:simplePos x="0" y="0"/>
            <wp:positionH relativeFrom="column">
              <wp:posOffset>-156210</wp:posOffset>
            </wp:positionH>
            <wp:positionV relativeFrom="paragraph">
              <wp:posOffset>306070</wp:posOffset>
            </wp:positionV>
            <wp:extent cx="3529861" cy="4705350"/>
            <wp:effectExtent l="0" t="0" r="0" b="0"/>
            <wp:wrapNone/>
            <wp:docPr id="109127747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77477" name="รูปภาพ 109127747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61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423E6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04C43864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75BE62EF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5737D939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3DF288D5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46609210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2F38F6BF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49A23535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22991946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40427A77" w14:textId="77777777" w:rsidR="005C2162" w:rsidRPr="005C2162" w:rsidRDefault="005C2162" w:rsidP="005C2162">
      <w:pPr>
        <w:rPr>
          <w:rFonts w:ascii="TH SarabunIT๙" w:hAnsi="TH SarabunIT๙" w:cs="TH SarabunIT๙"/>
          <w:sz w:val="44"/>
          <w:szCs w:val="44"/>
        </w:rPr>
      </w:pPr>
    </w:p>
    <w:p w14:paraId="11A69EE3" w14:textId="77777777" w:rsidR="005C2162" w:rsidRDefault="005C2162" w:rsidP="005C2162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B1BF49A" w14:textId="20B7B982" w:rsidR="005C2162" w:rsidRDefault="005C2162" w:rsidP="005C2162">
      <w:pPr>
        <w:tabs>
          <w:tab w:val="left" w:pos="240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lastRenderedPageBreak/>
        <w:tab/>
      </w:r>
      <w:r>
        <w:rPr>
          <w:rFonts w:ascii="TH SarabunIT๙" w:hAnsi="TH SarabunIT๙" w:cs="TH SarabunIT๙" w:hint="cs"/>
          <w:sz w:val="44"/>
          <w:szCs w:val="44"/>
          <w:cs/>
        </w:rPr>
        <w:t>ร้อยเวรจราจรแต่ละผลัด</w:t>
      </w:r>
      <w:r w:rsidRPr="005C2162">
        <w:rPr>
          <w:rFonts w:ascii="TH SarabunIT๙" w:hAnsi="TH SarabunIT๙" w:cs="TH SarabunIT๙"/>
          <w:sz w:val="44"/>
          <w:szCs w:val="44"/>
          <w:cs/>
        </w:rPr>
        <w:t>ตรวจสอบการออกใบสั่งของเจ้าหน้าที่จราจร ในแต่ละผลัด และกำชับการปฏิบัติงานของเจ้าหน้าที่ตำรวจจราจร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5E8741BE" w14:textId="77777777" w:rsidR="005C2162" w:rsidRDefault="005C2162" w:rsidP="005C2162">
      <w:pPr>
        <w:tabs>
          <w:tab w:val="left" w:pos="2400"/>
        </w:tabs>
        <w:rPr>
          <w:rFonts w:ascii="TH SarabunIT๙" w:hAnsi="TH SarabunIT๙" w:cs="TH SarabunIT๙"/>
          <w:sz w:val="44"/>
          <w:szCs w:val="44"/>
        </w:rPr>
      </w:pPr>
    </w:p>
    <w:p w14:paraId="62D20619" w14:textId="77777777" w:rsidR="005C2162" w:rsidRPr="005C2162" w:rsidRDefault="005C2162" w:rsidP="005C2162">
      <w:pPr>
        <w:tabs>
          <w:tab w:val="left" w:pos="24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C2162">
        <w:rPr>
          <w:rFonts w:ascii="TH SarabunIT๙" w:hAnsi="TH SarabunIT๙" w:cs="TH SarabunIT๙"/>
          <w:b/>
          <w:bCs/>
          <w:sz w:val="44"/>
          <w:szCs w:val="44"/>
          <w:cs/>
        </w:rPr>
        <w:t>ภาพประกอบ ผลการดำเนินงาน</w:t>
      </w:r>
    </w:p>
    <w:p w14:paraId="1BB1F1D4" w14:textId="1D1D835D" w:rsidR="005C2162" w:rsidRDefault="00CF0667" w:rsidP="00CF0667">
      <w:pPr>
        <w:tabs>
          <w:tab w:val="left" w:pos="2400"/>
        </w:tabs>
        <w:jc w:val="center"/>
        <w:rPr>
          <w:rFonts w:ascii="TH SarabunIT๙" w:hAnsi="TH SarabunIT๙" w:cs="TH SarabunIT๙"/>
          <w:sz w:val="44"/>
          <w:szCs w:val="44"/>
        </w:rPr>
      </w:pPr>
      <w:r w:rsidRPr="00CF0667">
        <w:rPr>
          <w:rFonts w:ascii="TH SarabunIT๙" w:hAnsi="TH SarabunIT๙" w:cs="TH SarabunIT๙"/>
          <w:b/>
          <w:bCs/>
          <w:sz w:val="44"/>
          <w:szCs w:val="44"/>
          <w:cs/>
        </w:rPr>
        <w:t>ตรวจสอบการออกใบสั่งในระบบจัดการใบสั่ง(</w:t>
      </w:r>
      <w:r w:rsidRPr="00CF0667">
        <w:rPr>
          <w:rFonts w:ascii="TH SarabunIT๙" w:hAnsi="TH SarabunIT๙" w:cs="TH SarabunIT๙"/>
          <w:b/>
          <w:bCs/>
          <w:sz w:val="44"/>
          <w:szCs w:val="44"/>
        </w:rPr>
        <w:t>PTM)</w:t>
      </w:r>
    </w:p>
    <w:p w14:paraId="3B64A446" w14:textId="3394B340" w:rsidR="00CF0667" w:rsidRDefault="00CF0667" w:rsidP="00CF0667">
      <w:pPr>
        <w:tabs>
          <w:tab w:val="left" w:pos="2400"/>
        </w:tabs>
        <w:jc w:val="center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inline distT="0" distB="0" distL="0" distR="0" wp14:anchorId="6AAD66C7" wp14:editId="42071E16">
            <wp:extent cx="5857875" cy="5391150"/>
            <wp:effectExtent l="0" t="0" r="9525" b="0"/>
            <wp:docPr id="168120216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02160" name="รูปภาพ 168120216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2" t="16710" r="2884" b="15245"/>
                    <a:stretch/>
                  </pic:blipFill>
                  <pic:spPr bwMode="auto">
                    <a:xfrm>
                      <a:off x="0" y="0"/>
                      <a:ext cx="58578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4A9C0" w14:textId="49E592E6" w:rsidR="005C2162" w:rsidRDefault="00CF0667" w:rsidP="005C2162">
      <w:pPr>
        <w:tabs>
          <w:tab w:val="left" w:pos="240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lastRenderedPageBreak/>
        <w:t xml:space="preserve">              </w:t>
      </w:r>
      <w:r w:rsidRPr="00CF0667">
        <w:rPr>
          <w:rFonts w:ascii="TH SarabunIT๙" w:hAnsi="TH SarabunIT๙" w:cs="TH SarabunIT๙"/>
          <w:sz w:val="44"/>
          <w:szCs w:val="44"/>
          <w:cs/>
        </w:rPr>
        <w:t>ร้อยเวรจราจรแต่ละผลัดตรวจสอบการออกใบสั่งของเจ้าหน้าที่จราจร ในแต่ละผลัด และกำชับการปฏิบัติงานของเจ้าหน้าที่ตำรวจจราจร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p w14:paraId="7011723C" w14:textId="77777777" w:rsidR="00CF0667" w:rsidRDefault="00CF0667" w:rsidP="005C2162">
      <w:pPr>
        <w:tabs>
          <w:tab w:val="left" w:pos="2400"/>
        </w:tabs>
        <w:rPr>
          <w:rFonts w:ascii="TH SarabunIT๙" w:hAnsi="TH SarabunIT๙" w:cs="TH SarabunIT๙"/>
          <w:sz w:val="44"/>
          <w:szCs w:val="44"/>
        </w:rPr>
      </w:pPr>
    </w:p>
    <w:p w14:paraId="1C61A165" w14:textId="77777777" w:rsidR="00CF0667" w:rsidRPr="00CF0667" w:rsidRDefault="00CF0667" w:rsidP="00CF0667">
      <w:pPr>
        <w:tabs>
          <w:tab w:val="left" w:pos="24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8" w:name="_Hlk164953708"/>
      <w:bookmarkStart w:id="9" w:name="_Hlk164953846"/>
      <w:r w:rsidRPr="00CF0667">
        <w:rPr>
          <w:rFonts w:ascii="TH SarabunIT๙" w:hAnsi="TH SarabunIT๙" w:cs="TH SarabunIT๙"/>
          <w:b/>
          <w:bCs/>
          <w:sz w:val="44"/>
          <w:szCs w:val="44"/>
          <w:cs/>
        </w:rPr>
        <w:t>ภาพประกอบ ผลการดำเนินงาน</w:t>
      </w:r>
    </w:p>
    <w:bookmarkEnd w:id="8"/>
    <w:p w14:paraId="1ED1E568" w14:textId="688CB278" w:rsidR="00CF0667" w:rsidRDefault="00CF0667" w:rsidP="00CF0667">
      <w:pPr>
        <w:tabs>
          <w:tab w:val="left" w:pos="24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67">
        <w:rPr>
          <w:rFonts w:ascii="TH SarabunIT๙" w:hAnsi="TH SarabunIT๙" w:cs="TH SarabunIT๙"/>
          <w:b/>
          <w:bCs/>
          <w:sz w:val="44"/>
          <w:szCs w:val="44"/>
          <w:cs/>
        </w:rPr>
        <w:t>สว.จร.ฯตรวจสอบเรื่องร้องเรียน เพื่อดำเนินการตามระเบียบอย่า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</w:t>
      </w:r>
      <w:r w:rsidRPr="00CF0667">
        <w:rPr>
          <w:rFonts w:ascii="TH SarabunIT๙" w:hAnsi="TH SarabunIT๙" w:cs="TH SarabunIT๙"/>
          <w:b/>
          <w:bCs/>
          <w:sz w:val="44"/>
          <w:szCs w:val="44"/>
          <w:cs/>
        </w:rPr>
        <w:t>เคร่งครัด</w:t>
      </w:r>
    </w:p>
    <w:bookmarkEnd w:id="9"/>
    <w:p w14:paraId="0E8532C0" w14:textId="6782FD76" w:rsidR="00153A9A" w:rsidRDefault="00153A9A" w:rsidP="00CF0667">
      <w:pPr>
        <w:tabs>
          <w:tab w:val="left" w:pos="24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0606D9C4" wp14:editId="6C5F954B">
            <wp:extent cx="5943600" cy="1933575"/>
            <wp:effectExtent l="0" t="0" r="0" b="9525"/>
            <wp:docPr id="55435742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57423" name="รูปภาพ 3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27427BF9" wp14:editId="1F9B4CA3">
            <wp:extent cx="5943600" cy="2047875"/>
            <wp:effectExtent l="0" t="0" r="0" b="9525"/>
            <wp:docPr id="125526060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60604" name="รูปภาพ 3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E616" w14:textId="77777777" w:rsidR="00CF0667" w:rsidRDefault="00CF0667" w:rsidP="00CF0667">
      <w:pPr>
        <w:tabs>
          <w:tab w:val="left" w:pos="24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23647DB" w14:textId="1BEFA89E" w:rsidR="00CF0667" w:rsidRDefault="00153A9A" w:rsidP="00153A9A">
      <w:pPr>
        <w:tabs>
          <w:tab w:val="left" w:pos="240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 xml:space="preserve">     </w:t>
      </w:r>
      <w:r w:rsidRPr="00153A9A">
        <w:rPr>
          <w:rFonts w:ascii="TH SarabunIT๙" w:hAnsi="TH SarabunIT๙" w:cs="TH SarabunIT๙"/>
          <w:sz w:val="44"/>
          <w:szCs w:val="44"/>
          <w:cs/>
        </w:rPr>
        <w:t>พ.ต.ท.วงศ์บุณย์  บุญมี สว.จร.สน.พระราชวัง ตรวจสอบเรื่องร้องเรียน เพื่อดำเนินการตามระเบียบอย่างเคร่งครัด</w:t>
      </w:r>
    </w:p>
    <w:p w14:paraId="36F3BCB2" w14:textId="77777777" w:rsidR="00153A9A" w:rsidRDefault="00153A9A" w:rsidP="00153A9A">
      <w:pPr>
        <w:tabs>
          <w:tab w:val="left" w:pos="2400"/>
        </w:tabs>
        <w:rPr>
          <w:rFonts w:ascii="TH SarabunIT๙" w:hAnsi="TH SarabunIT๙" w:cs="TH SarabunIT๙"/>
          <w:sz w:val="44"/>
          <w:szCs w:val="44"/>
        </w:rPr>
      </w:pPr>
    </w:p>
    <w:p w14:paraId="3031800E" w14:textId="77777777" w:rsidR="00153A9A" w:rsidRDefault="00153A9A" w:rsidP="00153A9A">
      <w:pPr>
        <w:tabs>
          <w:tab w:val="left" w:pos="2400"/>
        </w:tabs>
        <w:rPr>
          <w:rFonts w:ascii="TH SarabunIT๙" w:hAnsi="TH SarabunIT๙" w:cs="TH SarabunIT๙"/>
          <w:sz w:val="44"/>
          <w:szCs w:val="44"/>
        </w:rPr>
      </w:pPr>
    </w:p>
    <w:p w14:paraId="093587CB" w14:textId="77777777" w:rsidR="00153A9A" w:rsidRDefault="00153A9A" w:rsidP="00153A9A">
      <w:pPr>
        <w:tabs>
          <w:tab w:val="left" w:pos="2400"/>
        </w:tabs>
        <w:rPr>
          <w:rFonts w:ascii="TH SarabunIT๙" w:hAnsi="TH SarabunIT๙" w:cs="TH SarabunIT๙"/>
          <w:sz w:val="44"/>
          <w:szCs w:val="44"/>
        </w:rPr>
      </w:pPr>
    </w:p>
    <w:p w14:paraId="4BB9F238" w14:textId="637A66D0" w:rsidR="00153A9A" w:rsidRPr="00153A9A" w:rsidRDefault="00153A9A" w:rsidP="00CF0667">
      <w:pPr>
        <w:rPr>
          <w:rFonts w:ascii="TH SarabunIT๙" w:hAnsi="TH SarabunIT๙" w:cs="TH SarabunIT๙"/>
          <w:sz w:val="44"/>
          <w:szCs w:val="44"/>
        </w:rPr>
      </w:pPr>
    </w:p>
    <w:p w14:paraId="0F8E7258" w14:textId="43C8AA9B" w:rsidR="00CF0667" w:rsidRPr="00153A9A" w:rsidRDefault="00CF0667" w:rsidP="00153A9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53A9A">
        <w:rPr>
          <w:rFonts w:ascii="TH SarabunIT๙" w:hAnsi="TH SarabunIT๙" w:cs="TH SarabunIT๙"/>
          <w:b/>
          <w:bCs/>
          <w:sz w:val="44"/>
          <w:szCs w:val="44"/>
          <w:cs/>
        </w:rPr>
        <w:t>ภาพประกอบ ผลการดำเนินงาน</w:t>
      </w:r>
    </w:p>
    <w:p w14:paraId="022F604D" w14:textId="63D7C8A4" w:rsidR="00CF0667" w:rsidRPr="00153A9A" w:rsidRDefault="00CF0667" w:rsidP="00153A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3A9A">
        <w:rPr>
          <w:rFonts w:ascii="TH SarabunIT๙" w:hAnsi="TH SarabunIT๙" w:cs="TH SarabunIT๙"/>
          <w:b/>
          <w:bCs/>
          <w:sz w:val="32"/>
          <w:szCs w:val="32"/>
          <w:cs/>
        </w:rPr>
        <w:t>ผู้บังคับบัญชาให้ตรวจสอบสถานะการเงินส่วนบุคคลของผู้ใต้บังคับบัญชาและร่วมหาทางแก้ไข</w:t>
      </w:r>
    </w:p>
    <w:p w14:paraId="6A077E03" w14:textId="6624E782" w:rsidR="00153A9A" w:rsidRPr="00153A9A" w:rsidRDefault="00153A9A" w:rsidP="00153A9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058A1533" wp14:editId="44DEC6FB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432300" cy="3325495"/>
            <wp:effectExtent l="0" t="0" r="6350" b="8255"/>
            <wp:wrapNone/>
            <wp:docPr id="43278097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80974" name="รูปภาพ 43278097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E9FA5" w14:textId="6981A741" w:rsidR="00CF0667" w:rsidRDefault="00153A9A" w:rsidP="00CF0667">
      <w:pPr>
        <w:tabs>
          <w:tab w:val="left" w:pos="24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75648" behindDoc="1" locked="0" layoutInCell="1" allowOverlap="1" wp14:anchorId="42C4ACAE" wp14:editId="0D6A5F82">
            <wp:simplePos x="0" y="0"/>
            <wp:positionH relativeFrom="margin">
              <wp:align>center</wp:align>
            </wp:positionH>
            <wp:positionV relativeFrom="paragraph">
              <wp:posOffset>2897505</wp:posOffset>
            </wp:positionV>
            <wp:extent cx="4354859" cy="3267075"/>
            <wp:effectExtent l="0" t="0" r="7620" b="0"/>
            <wp:wrapNone/>
            <wp:docPr id="1897512652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12652" name="รูปภาพ 189751265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59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34F57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7C95460B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5D232C4E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06D7B864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78DC2D7B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24904697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2CB47681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181FADBC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71536E7C" w14:textId="77777777" w:rsidR="00153A9A" w:rsidRPr="00153A9A" w:rsidRDefault="00153A9A" w:rsidP="00153A9A">
      <w:pPr>
        <w:rPr>
          <w:rFonts w:ascii="TH SarabunIT๙" w:hAnsi="TH SarabunIT๙" w:cs="TH SarabunIT๙"/>
          <w:sz w:val="44"/>
          <w:szCs w:val="44"/>
        </w:rPr>
      </w:pPr>
    </w:p>
    <w:p w14:paraId="4ADAC29F" w14:textId="77777777" w:rsidR="00153A9A" w:rsidRDefault="00153A9A" w:rsidP="00153A9A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BBCCC29" w14:textId="77777777" w:rsidR="00153A9A" w:rsidRDefault="00153A9A" w:rsidP="00153A9A">
      <w:pPr>
        <w:jc w:val="right"/>
        <w:rPr>
          <w:rFonts w:ascii="TH SarabunIT๙" w:hAnsi="TH SarabunIT๙" w:cs="TH SarabunIT๙"/>
          <w:sz w:val="44"/>
          <w:szCs w:val="44"/>
        </w:rPr>
      </w:pPr>
    </w:p>
    <w:p w14:paraId="5E4AE633" w14:textId="77777777" w:rsidR="00153A9A" w:rsidRDefault="00153A9A" w:rsidP="00153A9A">
      <w:pPr>
        <w:jc w:val="right"/>
        <w:rPr>
          <w:rFonts w:ascii="TH SarabunIT๙" w:hAnsi="TH SarabunIT๙" w:cs="TH SarabunIT๙"/>
          <w:sz w:val="44"/>
          <w:szCs w:val="44"/>
        </w:rPr>
      </w:pPr>
    </w:p>
    <w:p w14:paraId="7CF0BEAD" w14:textId="77777777" w:rsidR="00153A9A" w:rsidRPr="00153A9A" w:rsidRDefault="00153A9A" w:rsidP="00153A9A">
      <w:pPr>
        <w:tabs>
          <w:tab w:val="left" w:pos="4185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lastRenderedPageBreak/>
        <w:tab/>
      </w:r>
    </w:p>
    <w:p w14:paraId="5A0AD235" w14:textId="18659DFB" w:rsidR="00153A9A" w:rsidRPr="00153A9A" w:rsidRDefault="00153A9A" w:rsidP="00153A9A">
      <w:pPr>
        <w:tabs>
          <w:tab w:val="left" w:pos="4185"/>
        </w:tabs>
        <w:rPr>
          <w:rFonts w:ascii="TH SarabunIT๙" w:hAnsi="TH SarabunIT๙" w:cs="TH SarabunIT๙"/>
          <w:sz w:val="28"/>
          <w:cs/>
        </w:rPr>
      </w:pPr>
      <w:r w:rsidRPr="00153A9A">
        <w:rPr>
          <w:rFonts w:ascii="TH SarabunIT๙" w:hAnsi="TH SarabunIT๙" w:cs="TH SarabunIT๙"/>
          <w:sz w:val="44"/>
          <w:szCs w:val="44"/>
          <w:cs/>
        </w:rPr>
        <w:t xml:space="preserve">             </w:t>
      </w:r>
      <w:r w:rsidRPr="00153A9A">
        <w:rPr>
          <w:rFonts w:ascii="TH SarabunIT๙" w:hAnsi="TH SarabunIT๙" w:cs="TH SarabunIT๙"/>
          <w:sz w:val="28"/>
          <w:cs/>
        </w:rPr>
        <w:t>พ.ต.ท.วงศ์บุณย์  บุญมี สว.จร.สน.พระราชวัง ตรวจสอบสถานะการเงินส่วนบุคคลของผู้ใต้บังคับบัญชาและร่วมหาทางแก้ไข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153A9A">
        <w:rPr>
          <w:rFonts w:ascii="TH SarabunIT๙" w:hAnsi="TH SarabunIT๙" w:cs="TH SarabunIT๙"/>
          <w:sz w:val="28"/>
          <w:cs/>
        </w:rPr>
        <w:t>และกำชับการปฏิบัติงานของเจ้าหน้าที่ตำรวจจราจร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ไม่ให้เรียกรับทรัพย์สินหรือประโยชน์อื่นใด ทุกกรณี</w:t>
      </w:r>
    </w:p>
    <w:sectPr w:rsidR="00153A9A" w:rsidRPr="00153A9A" w:rsidSect="00F745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163C3" w14:textId="77777777" w:rsidR="00F745B8" w:rsidRDefault="00F745B8" w:rsidP="001E73DB">
      <w:pPr>
        <w:spacing w:after="0" w:line="240" w:lineRule="auto"/>
      </w:pPr>
      <w:r>
        <w:separator/>
      </w:r>
    </w:p>
  </w:endnote>
  <w:endnote w:type="continuationSeparator" w:id="0">
    <w:p w14:paraId="4F455D8E" w14:textId="77777777" w:rsidR="00F745B8" w:rsidRDefault="00F745B8" w:rsidP="001E7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119CC" w14:textId="77777777" w:rsidR="00F745B8" w:rsidRDefault="00F745B8" w:rsidP="001E73DB">
      <w:pPr>
        <w:spacing w:after="0" w:line="240" w:lineRule="auto"/>
      </w:pPr>
      <w:r>
        <w:separator/>
      </w:r>
    </w:p>
  </w:footnote>
  <w:footnote w:type="continuationSeparator" w:id="0">
    <w:p w14:paraId="1444F60F" w14:textId="77777777" w:rsidR="00F745B8" w:rsidRDefault="00F745B8" w:rsidP="001E7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276"/>
    <w:rsid w:val="00011F5C"/>
    <w:rsid w:val="0001249C"/>
    <w:rsid w:val="0002008C"/>
    <w:rsid w:val="00034E22"/>
    <w:rsid w:val="00153A9A"/>
    <w:rsid w:val="001C141D"/>
    <w:rsid w:val="001E73DB"/>
    <w:rsid w:val="00237001"/>
    <w:rsid w:val="00342887"/>
    <w:rsid w:val="0034464A"/>
    <w:rsid w:val="00357187"/>
    <w:rsid w:val="003D6EDA"/>
    <w:rsid w:val="00413E4A"/>
    <w:rsid w:val="004579C4"/>
    <w:rsid w:val="004919D2"/>
    <w:rsid w:val="004A202A"/>
    <w:rsid w:val="00581C34"/>
    <w:rsid w:val="005C2162"/>
    <w:rsid w:val="00650112"/>
    <w:rsid w:val="00670926"/>
    <w:rsid w:val="006921B9"/>
    <w:rsid w:val="006A3D1B"/>
    <w:rsid w:val="00704464"/>
    <w:rsid w:val="00727128"/>
    <w:rsid w:val="00747CD6"/>
    <w:rsid w:val="0075567C"/>
    <w:rsid w:val="007B7076"/>
    <w:rsid w:val="007C17DF"/>
    <w:rsid w:val="007F0F59"/>
    <w:rsid w:val="008105A7"/>
    <w:rsid w:val="008A1791"/>
    <w:rsid w:val="008B114E"/>
    <w:rsid w:val="008E27F2"/>
    <w:rsid w:val="008F7FEB"/>
    <w:rsid w:val="00927B03"/>
    <w:rsid w:val="00934949"/>
    <w:rsid w:val="009711B9"/>
    <w:rsid w:val="009B37B0"/>
    <w:rsid w:val="009C0B3A"/>
    <w:rsid w:val="009D5192"/>
    <w:rsid w:val="00A3117B"/>
    <w:rsid w:val="00A339C2"/>
    <w:rsid w:val="00A606DF"/>
    <w:rsid w:val="00A9669B"/>
    <w:rsid w:val="00B22AD5"/>
    <w:rsid w:val="00C5081F"/>
    <w:rsid w:val="00CB4462"/>
    <w:rsid w:val="00CD3E5A"/>
    <w:rsid w:val="00CD5646"/>
    <w:rsid w:val="00CF057F"/>
    <w:rsid w:val="00CF0667"/>
    <w:rsid w:val="00D17CBD"/>
    <w:rsid w:val="00D233FC"/>
    <w:rsid w:val="00DF7468"/>
    <w:rsid w:val="00DF7D43"/>
    <w:rsid w:val="00F056F5"/>
    <w:rsid w:val="00F1332A"/>
    <w:rsid w:val="00F238A1"/>
    <w:rsid w:val="00F745B8"/>
    <w:rsid w:val="00F82230"/>
    <w:rsid w:val="00FC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D2EF8"/>
  <w15:docId w15:val="{00231AF5-B907-479F-B651-4B908443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5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0B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C0B3A"/>
    <w:rPr>
      <w:rFonts w:ascii="Tahoma" w:hAnsi="Tahoma" w:cs="Angsana New"/>
      <w:sz w:val="16"/>
      <w:szCs w:val="20"/>
    </w:rPr>
  </w:style>
  <w:style w:type="character" w:styleId="a6">
    <w:name w:val="annotation reference"/>
    <w:basedOn w:val="a0"/>
    <w:uiPriority w:val="99"/>
    <w:semiHidden/>
    <w:unhideWhenUsed/>
    <w:rsid w:val="009711B9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9711B9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9711B9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711B9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9711B9"/>
    <w:rPr>
      <w:b/>
      <w:bCs/>
      <w:sz w:val="20"/>
      <w:szCs w:val="25"/>
    </w:rPr>
  </w:style>
  <w:style w:type="paragraph" w:styleId="ab">
    <w:name w:val="header"/>
    <w:basedOn w:val="a"/>
    <w:link w:val="ac"/>
    <w:uiPriority w:val="99"/>
    <w:unhideWhenUsed/>
    <w:rsid w:val="001E7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1E73DB"/>
  </w:style>
  <w:style w:type="paragraph" w:styleId="ad">
    <w:name w:val="footer"/>
    <w:basedOn w:val="a"/>
    <w:link w:val="ae"/>
    <w:uiPriority w:val="99"/>
    <w:unhideWhenUsed/>
    <w:rsid w:val="001E7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1E7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samye</dc:creator>
  <cp:keywords/>
  <dc:description/>
  <cp:lastModifiedBy>Acer</cp:lastModifiedBy>
  <cp:revision>3</cp:revision>
  <cp:lastPrinted>2024-04-25T09:15:00Z</cp:lastPrinted>
  <dcterms:created xsi:type="dcterms:W3CDTF">2024-04-25T09:15:00Z</dcterms:created>
  <dcterms:modified xsi:type="dcterms:W3CDTF">2024-04-25T10:42:00Z</dcterms:modified>
</cp:coreProperties>
</file>